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29"/>
        <w:gridCol w:w="4431"/>
      </w:tblGrid>
      <w:tr w:rsidR="003D359A" w:rsidRPr="003D359A" w14:paraId="02AE7A66" w14:textId="77777777" w:rsidTr="001778E0">
        <w:tc>
          <w:tcPr>
            <w:tcW w:w="10129" w:type="dxa"/>
          </w:tcPr>
          <w:p w14:paraId="45460460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31" w:type="dxa"/>
            <w:hideMark/>
          </w:tcPr>
          <w:p w14:paraId="2A22B4D6" w14:textId="69DE5F5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14:paraId="1080470B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2432278C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  <w:p w14:paraId="3323E254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  <w:tr w:rsidR="003D359A" w:rsidRPr="003D359A" w14:paraId="4E2F6344" w14:textId="77777777" w:rsidTr="001778E0">
        <w:tc>
          <w:tcPr>
            <w:tcW w:w="10129" w:type="dxa"/>
          </w:tcPr>
          <w:p w14:paraId="7A9A5246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31" w:type="dxa"/>
          </w:tcPr>
          <w:p w14:paraId="0D53429E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359A" w:rsidRPr="003D359A" w14:paraId="6F0474A7" w14:textId="77777777" w:rsidTr="001778E0">
        <w:tc>
          <w:tcPr>
            <w:tcW w:w="10129" w:type="dxa"/>
          </w:tcPr>
          <w:p w14:paraId="0B000691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31" w:type="dxa"/>
            <w:hideMark/>
          </w:tcPr>
          <w:p w14:paraId="1B089A81" w14:textId="7B45CECD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«Приложение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14:paraId="341C18B0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34EBD8E7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Белореченский район </w:t>
            </w:r>
          </w:p>
          <w:p w14:paraId="56ECDBE6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от 18 декабря 2024 г. № 1656</w:t>
            </w:r>
          </w:p>
          <w:p w14:paraId="57BCF96B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07B9692C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</w:tbl>
    <w:p w14:paraId="38491192" w14:textId="77777777" w:rsidR="00E97C28" w:rsidRPr="00537AC8" w:rsidRDefault="00E97C28" w:rsidP="003D359A">
      <w:pPr>
        <w:widowControl w:val="0"/>
        <w:tabs>
          <w:tab w:val="left" w:pos="3696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3ECD2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14:paraId="71112BDF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(текстовая часть) размещения нестационарных торговых объектов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3ACD0652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муниципального образования Белореченский </w:t>
      </w:r>
      <w:r w:rsidR="00F1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</w:t>
      </w: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</w:t>
      </w:r>
      <w:r w:rsidR="00F1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14:paraId="66783873" w14:textId="77777777" w:rsidR="00E97C28" w:rsidRPr="00537AC8" w:rsidRDefault="00E97C28" w:rsidP="00A3144B">
      <w:pPr>
        <w:widowControl w:val="0"/>
        <w:spacing w:after="12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44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5"/>
        <w:gridCol w:w="1560"/>
        <w:gridCol w:w="1701"/>
        <w:gridCol w:w="1559"/>
        <w:gridCol w:w="2096"/>
        <w:gridCol w:w="2440"/>
        <w:gridCol w:w="679"/>
      </w:tblGrid>
      <w:tr w:rsidR="00E97C28" w:rsidRPr="008B1194" w14:paraId="24D541F0" w14:textId="77777777" w:rsidTr="003D359A">
        <w:trPr>
          <w:trHeight w:val="20"/>
        </w:trPr>
        <w:tc>
          <w:tcPr>
            <w:tcW w:w="709" w:type="dxa"/>
          </w:tcPr>
          <w:p w14:paraId="2D1A8A9D" w14:textId="77777777" w:rsidR="00497940" w:rsidRPr="008B1194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</w:t>
            </w:r>
            <w:r w:rsidR="00E97C28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вый </w:t>
            </w:r>
          </w:p>
          <w:p w14:paraId="6E448605" w14:textId="77777777" w:rsidR="00571486" w:rsidRPr="008B1194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нестационарно</w:t>
            </w:r>
            <w:proofErr w:type="spellEnd"/>
          </w:p>
          <w:p w14:paraId="55D6579D" w14:textId="77777777" w:rsidR="00E97C28" w:rsidRPr="008B1194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объекта</w:t>
            </w:r>
          </w:p>
        </w:tc>
        <w:tc>
          <w:tcPr>
            <w:tcW w:w="3685" w:type="dxa"/>
          </w:tcPr>
          <w:p w14:paraId="1AEC0E29" w14:textId="77777777" w:rsidR="00E97C28" w:rsidRPr="008B1194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</w:t>
            </w:r>
          </w:p>
          <w:p w14:paraId="6CE7F27D" w14:textId="77777777" w:rsidR="00E97C28" w:rsidRPr="008B1194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1560" w:type="dxa"/>
          </w:tcPr>
          <w:p w14:paraId="194E9D13" w14:textId="77777777" w:rsidR="00E97C28" w:rsidRPr="008B1194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701" w:type="dxa"/>
          </w:tcPr>
          <w:p w14:paraId="77EC9886" w14:textId="77777777" w:rsidR="00E97C28" w:rsidRPr="008B1194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Субъект </w:t>
            </w:r>
          </w:p>
          <w:p w14:paraId="4AA4367A" w14:textId="77777777" w:rsidR="00E97C28" w:rsidRPr="008B1194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559" w:type="dxa"/>
          </w:tcPr>
          <w:p w14:paraId="18CAD272" w14:textId="77777777" w:rsidR="00E97C28" w:rsidRPr="008B1194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096" w:type="dxa"/>
          </w:tcPr>
          <w:p w14:paraId="37F81703" w14:textId="77777777" w:rsidR="00E97C28" w:rsidRPr="008B1194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Специализация нестационарного торгового объекта, </w:t>
            </w:r>
          </w:p>
          <w:p w14:paraId="43979F63" w14:textId="77777777" w:rsidR="00E97C28" w:rsidRPr="008B1194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2440" w:type="dxa"/>
          </w:tcPr>
          <w:p w14:paraId="3418F535" w14:textId="105A9F15" w:rsidR="00E97C28" w:rsidRPr="008B1194" w:rsidRDefault="00E97C28" w:rsidP="00A3144B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  <w:r w:rsidR="00A3144B" w:rsidRPr="008B119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по_____)</w:t>
            </w:r>
          </w:p>
        </w:tc>
        <w:tc>
          <w:tcPr>
            <w:tcW w:w="679" w:type="dxa"/>
          </w:tcPr>
          <w:p w14:paraId="3C83BC22" w14:textId="77777777" w:rsidR="00E97C28" w:rsidRPr="008B1194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При-</w:t>
            </w:r>
            <w:proofErr w:type="spell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</w:t>
            </w:r>
            <w:r w:rsidR="00E90BC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</w:t>
            </w:r>
            <w:r w:rsidR="00E97C28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</w:p>
        </w:tc>
      </w:tr>
      <w:tr w:rsidR="00E97C28" w:rsidRPr="008B1194" w14:paraId="01F97A1E" w14:textId="77777777" w:rsidTr="003D359A">
        <w:trPr>
          <w:trHeight w:val="20"/>
          <w:tblHeader/>
        </w:trPr>
        <w:tc>
          <w:tcPr>
            <w:tcW w:w="709" w:type="dxa"/>
          </w:tcPr>
          <w:p w14:paraId="244F6902" w14:textId="77777777" w:rsidR="00E97C28" w:rsidRPr="008B1194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5" w:type="dxa"/>
          </w:tcPr>
          <w:p w14:paraId="157C3CE2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14:paraId="5A3864B2" w14:textId="77777777" w:rsidR="00E97C28" w:rsidRPr="008B1194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14:paraId="407BDC27" w14:textId="77777777" w:rsidR="00E97C28" w:rsidRPr="008B1194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14:paraId="6AB995B0" w14:textId="77777777" w:rsidR="00E97C28" w:rsidRPr="008B1194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B119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096" w:type="dxa"/>
          </w:tcPr>
          <w:p w14:paraId="6CB072C0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40" w:type="dxa"/>
          </w:tcPr>
          <w:p w14:paraId="482F2C95" w14:textId="77777777" w:rsidR="00E97C28" w:rsidRPr="008B1194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9" w:type="dxa"/>
          </w:tcPr>
          <w:p w14:paraId="54CE1B48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97C28" w:rsidRPr="008B1194" w14:paraId="145DE968" w14:textId="77777777" w:rsidTr="003D359A">
        <w:trPr>
          <w:trHeight w:val="20"/>
        </w:trPr>
        <w:tc>
          <w:tcPr>
            <w:tcW w:w="709" w:type="dxa"/>
          </w:tcPr>
          <w:p w14:paraId="5ACE8605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FF865B4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</w:t>
            </w:r>
          </w:p>
          <w:p w14:paraId="37628CD9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 Красная (ОВД)</w:t>
            </w:r>
          </w:p>
        </w:tc>
        <w:tc>
          <w:tcPr>
            <w:tcW w:w="1560" w:type="dxa"/>
          </w:tcPr>
          <w:p w14:paraId="5AC22E3B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киоск</w:t>
            </w:r>
          </w:p>
        </w:tc>
        <w:tc>
          <w:tcPr>
            <w:tcW w:w="1701" w:type="dxa"/>
          </w:tcPr>
          <w:p w14:paraId="66747F9F" w14:textId="77777777" w:rsidR="00E97C28" w:rsidRPr="008B1194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B119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559" w:type="dxa"/>
          </w:tcPr>
          <w:p w14:paraId="1E50F013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096" w:type="dxa"/>
          </w:tcPr>
          <w:p w14:paraId="2216BF4D" w14:textId="77777777" w:rsidR="00E97C28" w:rsidRPr="008B1194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продовольственные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товары</w:t>
            </w:r>
          </w:p>
        </w:tc>
        <w:tc>
          <w:tcPr>
            <w:tcW w:w="2440" w:type="dxa"/>
          </w:tcPr>
          <w:p w14:paraId="5DB5C1DD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постоянно</w:t>
            </w:r>
          </w:p>
        </w:tc>
        <w:tc>
          <w:tcPr>
            <w:tcW w:w="679" w:type="dxa"/>
          </w:tcPr>
          <w:p w14:paraId="20DB33C6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7049B911" w14:textId="77777777" w:rsidTr="003D359A">
        <w:trPr>
          <w:trHeight w:val="20"/>
        </w:trPr>
        <w:tc>
          <w:tcPr>
            <w:tcW w:w="709" w:type="dxa"/>
          </w:tcPr>
          <w:p w14:paraId="71CFF047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141C828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63A883D1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Красная, 98 (рядом с магазином «Охотник».)</w:t>
            </w:r>
          </w:p>
        </w:tc>
        <w:tc>
          <w:tcPr>
            <w:tcW w:w="1560" w:type="dxa"/>
          </w:tcPr>
          <w:p w14:paraId="52D5C83C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6E6F816F" w14:textId="77777777" w:rsidR="00E97C28" w:rsidRPr="008B1194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B119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559" w:type="dxa"/>
          </w:tcPr>
          <w:p w14:paraId="46C55EC8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7/1</w:t>
            </w:r>
          </w:p>
        </w:tc>
        <w:tc>
          <w:tcPr>
            <w:tcW w:w="2096" w:type="dxa"/>
          </w:tcPr>
          <w:p w14:paraId="1CD20862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2440" w:type="dxa"/>
          </w:tcPr>
          <w:p w14:paraId="40985664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F371C69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5C0D0CD0" w14:textId="77777777" w:rsidTr="003D359A">
        <w:trPr>
          <w:trHeight w:val="20"/>
        </w:trPr>
        <w:tc>
          <w:tcPr>
            <w:tcW w:w="709" w:type="dxa"/>
          </w:tcPr>
          <w:p w14:paraId="574DA19B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83DAED1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84 (рядом с автовокзалом)</w:t>
            </w:r>
          </w:p>
        </w:tc>
        <w:tc>
          <w:tcPr>
            <w:tcW w:w="1560" w:type="dxa"/>
          </w:tcPr>
          <w:p w14:paraId="51687D43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309A5E6A" w14:textId="77777777" w:rsidR="00E97C28" w:rsidRPr="008B1194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B119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559" w:type="dxa"/>
          </w:tcPr>
          <w:p w14:paraId="2D24D1A4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7/1</w:t>
            </w:r>
          </w:p>
        </w:tc>
        <w:tc>
          <w:tcPr>
            <w:tcW w:w="2096" w:type="dxa"/>
          </w:tcPr>
          <w:p w14:paraId="788B3ED7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2440" w:type="dxa"/>
          </w:tcPr>
          <w:p w14:paraId="10F6BC23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649C5245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5AD08476" w14:textId="77777777" w:rsidTr="003D359A">
        <w:trPr>
          <w:trHeight w:val="20"/>
        </w:trPr>
        <w:tc>
          <w:tcPr>
            <w:tcW w:w="709" w:type="dxa"/>
          </w:tcPr>
          <w:p w14:paraId="7BB1690A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6017B0E6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07EA4299" w14:textId="77777777" w:rsidR="00E97C28" w:rsidRPr="008B1194" w:rsidRDefault="00E97C28" w:rsidP="00D024FA">
            <w:pPr>
              <w:widowControl w:val="0"/>
              <w:spacing w:after="0" w:line="240" w:lineRule="auto"/>
              <w:ind w:right="-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ул. Толстого, 160 (район ЦРБ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41098F4B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26CB146D" w14:textId="77777777" w:rsidR="00E97C28" w:rsidRPr="008B1194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B119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559" w:type="dxa"/>
          </w:tcPr>
          <w:p w14:paraId="57DB6DD1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7/1</w:t>
            </w:r>
          </w:p>
        </w:tc>
        <w:tc>
          <w:tcPr>
            <w:tcW w:w="2096" w:type="dxa"/>
          </w:tcPr>
          <w:p w14:paraId="1810CB10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2440" w:type="dxa"/>
          </w:tcPr>
          <w:p w14:paraId="574ADA03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6D9A7D94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thick"/>
                <w:lang w:eastAsia="ru-RU"/>
              </w:rPr>
            </w:pPr>
          </w:p>
        </w:tc>
      </w:tr>
      <w:tr w:rsidR="00E97C28" w:rsidRPr="008B1194" w14:paraId="3433BE0A" w14:textId="77777777" w:rsidTr="003D359A">
        <w:trPr>
          <w:trHeight w:val="20"/>
        </w:trPr>
        <w:tc>
          <w:tcPr>
            <w:tcW w:w="709" w:type="dxa"/>
          </w:tcPr>
          <w:p w14:paraId="0C7679B6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8280299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</w:t>
            </w:r>
          </w:p>
          <w:p w14:paraId="71F88C5C" w14:textId="74C3342B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Ленина, 78 (при</w:t>
            </w:r>
            <w:r w:rsidR="00A3144B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площадь)</w:t>
            </w:r>
          </w:p>
        </w:tc>
        <w:tc>
          <w:tcPr>
            <w:tcW w:w="1560" w:type="dxa"/>
          </w:tcPr>
          <w:p w14:paraId="672D8B06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593B4AB5" w14:textId="77777777" w:rsidR="00E97C28" w:rsidRPr="008B1194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B119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559" w:type="dxa"/>
          </w:tcPr>
          <w:p w14:paraId="52ADE050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</w:t>
            </w:r>
          </w:p>
        </w:tc>
        <w:tc>
          <w:tcPr>
            <w:tcW w:w="2096" w:type="dxa"/>
          </w:tcPr>
          <w:p w14:paraId="73833FBE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2440" w:type="dxa"/>
          </w:tcPr>
          <w:p w14:paraId="0D313E55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5310258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1F532ED3" w14:textId="77777777" w:rsidTr="003D359A">
        <w:trPr>
          <w:trHeight w:val="20"/>
        </w:trPr>
        <w:tc>
          <w:tcPr>
            <w:tcW w:w="709" w:type="dxa"/>
          </w:tcPr>
          <w:p w14:paraId="400E57D4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14C43D3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65D2A707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ул. Ленина (напротив почты)</w:t>
            </w:r>
          </w:p>
        </w:tc>
        <w:tc>
          <w:tcPr>
            <w:tcW w:w="1560" w:type="dxa"/>
          </w:tcPr>
          <w:p w14:paraId="5D5EAC48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14042B50" w14:textId="77777777" w:rsidR="00E97C28" w:rsidRPr="008B1194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B119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559" w:type="dxa"/>
          </w:tcPr>
          <w:p w14:paraId="7EFE57C7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</w:t>
            </w:r>
          </w:p>
        </w:tc>
        <w:tc>
          <w:tcPr>
            <w:tcW w:w="2096" w:type="dxa"/>
          </w:tcPr>
          <w:p w14:paraId="7E7A6493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2440" w:type="dxa"/>
          </w:tcPr>
          <w:p w14:paraId="38716233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0D10FAC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3FC11B6D" w14:textId="77777777" w:rsidTr="003D359A">
        <w:trPr>
          <w:trHeight w:val="20"/>
        </w:trPr>
        <w:tc>
          <w:tcPr>
            <w:tcW w:w="709" w:type="dxa"/>
          </w:tcPr>
          <w:p w14:paraId="55381983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64378DA8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Белореченск,</w:t>
            </w:r>
          </w:p>
          <w:p w14:paraId="4242426B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40 лет ВЛКСМ (напротив ТК «Самсон»)</w:t>
            </w:r>
          </w:p>
        </w:tc>
        <w:tc>
          <w:tcPr>
            <w:tcW w:w="1560" w:type="dxa"/>
          </w:tcPr>
          <w:p w14:paraId="02FADB4A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6CBB663E" w14:textId="77777777" w:rsidR="00E97C28" w:rsidRPr="008B1194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8B119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559" w:type="dxa"/>
          </w:tcPr>
          <w:p w14:paraId="6C4E59DA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15/1</w:t>
            </w:r>
          </w:p>
        </w:tc>
        <w:tc>
          <w:tcPr>
            <w:tcW w:w="2096" w:type="dxa"/>
          </w:tcPr>
          <w:p w14:paraId="14D9DE62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05351585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60874078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36762DD8" w14:textId="77777777" w:rsidTr="003D359A">
        <w:trPr>
          <w:trHeight w:val="20"/>
        </w:trPr>
        <w:tc>
          <w:tcPr>
            <w:tcW w:w="709" w:type="dxa"/>
          </w:tcPr>
          <w:p w14:paraId="6E460AA6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0136B48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(район дома № 127)</w:t>
            </w:r>
          </w:p>
        </w:tc>
        <w:tc>
          <w:tcPr>
            <w:tcW w:w="1560" w:type="dxa"/>
          </w:tcPr>
          <w:p w14:paraId="54076F10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3C3CA4B6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D87A32B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096" w:type="dxa"/>
          </w:tcPr>
          <w:p w14:paraId="578BACA5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246B11E1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A99B9B5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76A4E20A" w14:textId="77777777" w:rsidTr="003D359A">
        <w:trPr>
          <w:trHeight w:val="20"/>
        </w:trPr>
        <w:tc>
          <w:tcPr>
            <w:tcW w:w="709" w:type="dxa"/>
          </w:tcPr>
          <w:p w14:paraId="6EC9902E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5AD3750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</w:t>
            </w:r>
          </w:p>
          <w:p w14:paraId="212FC29E" w14:textId="58ACA115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A3144B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рыночной площади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4049F6F9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7094848C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CADE3C0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31/2</w:t>
            </w:r>
          </w:p>
        </w:tc>
        <w:tc>
          <w:tcPr>
            <w:tcW w:w="2096" w:type="dxa"/>
          </w:tcPr>
          <w:p w14:paraId="0606FE04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554B9AF2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5084184B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5889ACDD" w14:textId="77777777" w:rsidTr="003D359A">
        <w:trPr>
          <w:trHeight w:val="20"/>
        </w:trPr>
        <w:tc>
          <w:tcPr>
            <w:tcW w:w="709" w:type="dxa"/>
          </w:tcPr>
          <w:p w14:paraId="2E808FF2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51F0990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62BE9A33" w14:textId="7F95B5A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A3144B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Т.Армии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114 </w:t>
            </w:r>
          </w:p>
        </w:tc>
        <w:tc>
          <w:tcPr>
            <w:tcW w:w="1560" w:type="dxa"/>
          </w:tcPr>
          <w:p w14:paraId="452E7BE8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235443E8" w14:textId="77777777" w:rsidR="00E97C28" w:rsidRPr="008B1194" w:rsidRDefault="00390DF7" w:rsidP="00390D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14:paraId="72BDDFD6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096" w:type="dxa"/>
          </w:tcPr>
          <w:p w14:paraId="79411CA9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  <w:r w:rsidR="0056218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(собственное производство)</w:t>
            </w:r>
          </w:p>
        </w:tc>
        <w:tc>
          <w:tcPr>
            <w:tcW w:w="2440" w:type="dxa"/>
          </w:tcPr>
          <w:p w14:paraId="51F56C6A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4F4D0370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8B1194" w14:paraId="1EC70FEF" w14:textId="77777777" w:rsidTr="003D359A">
        <w:trPr>
          <w:trHeight w:val="20"/>
        </w:trPr>
        <w:tc>
          <w:tcPr>
            <w:tcW w:w="709" w:type="dxa"/>
          </w:tcPr>
          <w:p w14:paraId="34B97792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A2CFB59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3AB360F8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Мира/пер. Узкий.</w:t>
            </w:r>
          </w:p>
        </w:tc>
        <w:tc>
          <w:tcPr>
            <w:tcW w:w="1560" w:type="dxa"/>
          </w:tcPr>
          <w:p w14:paraId="0E9BE98E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0E5BAFCD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6E73FC53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096" w:type="dxa"/>
          </w:tcPr>
          <w:p w14:paraId="72A3E679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14CDA692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07BF732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7E550445" w14:textId="77777777" w:rsidTr="003D359A">
        <w:trPr>
          <w:trHeight w:val="20"/>
        </w:trPr>
        <w:tc>
          <w:tcPr>
            <w:tcW w:w="709" w:type="dxa"/>
          </w:tcPr>
          <w:p w14:paraId="55BB0456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2A24025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25838A4F" w14:textId="77777777" w:rsidR="00E97C28" w:rsidRPr="008B1194" w:rsidRDefault="00E97C28" w:rsidP="00D024F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Интернациональная, б/н (напротив магазина «Магнит-Косметик»)</w:t>
            </w:r>
          </w:p>
        </w:tc>
        <w:tc>
          <w:tcPr>
            <w:tcW w:w="1560" w:type="dxa"/>
          </w:tcPr>
          <w:p w14:paraId="425DBB63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20EAA8C6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6559654E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096" w:type="dxa"/>
          </w:tcPr>
          <w:p w14:paraId="31905613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0942F098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6814BAF4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16EC8853" w14:textId="77777777" w:rsidTr="003D359A">
        <w:trPr>
          <w:trHeight w:val="20"/>
        </w:trPr>
        <w:tc>
          <w:tcPr>
            <w:tcW w:w="709" w:type="dxa"/>
          </w:tcPr>
          <w:p w14:paraId="1E91BEE8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8559D3A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74</w:t>
            </w:r>
          </w:p>
        </w:tc>
        <w:tc>
          <w:tcPr>
            <w:tcW w:w="1560" w:type="dxa"/>
          </w:tcPr>
          <w:p w14:paraId="677D96D4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58103E46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231D58E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2096" w:type="dxa"/>
          </w:tcPr>
          <w:p w14:paraId="4CDA5F0F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707D9E50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1E2F4811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5998EA02" w14:textId="77777777" w:rsidTr="003D359A">
        <w:trPr>
          <w:trHeight w:val="20"/>
        </w:trPr>
        <w:tc>
          <w:tcPr>
            <w:tcW w:w="709" w:type="dxa"/>
          </w:tcPr>
          <w:p w14:paraId="0B368AF5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67D9253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5A635244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Интернациональная, б/н (торец дома Щорса, 85)</w:t>
            </w:r>
          </w:p>
        </w:tc>
        <w:tc>
          <w:tcPr>
            <w:tcW w:w="1560" w:type="dxa"/>
          </w:tcPr>
          <w:p w14:paraId="2F57EBEC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5B0281D1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A3B1AE7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</w:t>
            </w:r>
          </w:p>
        </w:tc>
        <w:tc>
          <w:tcPr>
            <w:tcW w:w="2096" w:type="dxa"/>
          </w:tcPr>
          <w:p w14:paraId="1883B995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10733C4F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FDD5880" w14:textId="77777777" w:rsidR="00E97C28" w:rsidRPr="008B1194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8B1194" w14:paraId="2C2DE13A" w14:textId="77777777" w:rsidTr="003D359A">
        <w:trPr>
          <w:trHeight w:val="20"/>
        </w:trPr>
        <w:tc>
          <w:tcPr>
            <w:tcW w:w="709" w:type="dxa"/>
          </w:tcPr>
          <w:p w14:paraId="5A5641D1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A27C8C4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угол улиц Первомайской и </w:t>
            </w:r>
            <w:proofErr w:type="spell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Келермесской</w:t>
            </w:r>
            <w:proofErr w:type="spellEnd"/>
          </w:p>
        </w:tc>
        <w:tc>
          <w:tcPr>
            <w:tcW w:w="1560" w:type="dxa"/>
          </w:tcPr>
          <w:p w14:paraId="234DD8E1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7C85E2C3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759476E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096" w:type="dxa"/>
          </w:tcPr>
          <w:p w14:paraId="771612B6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24D8C276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AA8E38A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8B1194" w14:paraId="148E9386" w14:textId="77777777" w:rsidTr="003D359A">
        <w:trPr>
          <w:trHeight w:val="20"/>
        </w:trPr>
        <w:tc>
          <w:tcPr>
            <w:tcW w:w="709" w:type="dxa"/>
          </w:tcPr>
          <w:p w14:paraId="77263B78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0C45CCA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129)</w:t>
            </w:r>
          </w:p>
        </w:tc>
        <w:tc>
          <w:tcPr>
            <w:tcW w:w="1560" w:type="dxa"/>
          </w:tcPr>
          <w:p w14:paraId="58285DF7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FA9A97E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4AD81BAB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7/1</w:t>
            </w:r>
          </w:p>
        </w:tc>
        <w:tc>
          <w:tcPr>
            <w:tcW w:w="2096" w:type="dxa"/>
          </w:tcPr>
          <w:p w14:paraId="5FAA413E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440" w:type="dxa"/>
          </w:tcPr>
          <w:p w14:paraId="2195C45D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099AD94A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8B1194" w14:paraId="1EAC917C" w14:textId="77777777" w:rsidTr="003D359A">
        <w:trPr>
          <w:trHeight w:val="20"/>
        </w:trPr>
        <w:tc>
          <w:tcPr>
            <w:tcW w:w="709" w:type="dxa"/>
          </w:tcPr>
          <w:p w14:paraId="3CBE3287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67A53D62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40 лет ВЛКСМ (вблизи строения по ул. Ленина № 83)</w:t>
            </w:r>
          </w:p>
        </w:tc>
        <w:tc>
          <w:tcPr>
            <w:tcW w:w="1560" w:type="dxa"/>
          </w:tcPr>
          <w:p w14:paraId="4930B85C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6D1D8081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1FD7C1F6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7,5/1</w:t>
            </w:r>
          </w:p>
        </w:tc>
        <w:tc>
          <w:tcPr>
            <w:tcW w:w="2096" w:type="dxa"/>
          </w:tcPr>
          <w:p w14:paraId="3338BFD4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2323EA1B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3D8C93A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10EA07A3" w14:textId="77777777" w:rsidTr="003D359A">
        <w:trPr>
          <w:trHeight w:val="20"/>
        </w:trPr>
        <w:tc>
          <w:tcPr>
            <w:tcW w:w="709" w:type="dxa"/>
          </w:tcPr>
          <w:p w14:paraId="5D560C99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92E3F85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Мира, квартал 245 (вблизи ОВО)</w:t>
            </w:r>
          </w:p>
        </w:tc>
        <w:tc>
          <w:tcPr>
            <w:tcW w:w="1560" w:type="dxa"/>
          </w:tcPr>
          <w:p w14:paraId="0E47A76A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6DEE35AB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668DC8BF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18/1</w:t>
            </w:r>
          </w:p>
        </w:tc>
        <w:tc>
          <w:tcPr>
            <w:tcW w:w="2096" w:type="dxa"/>
          </w:tcPr>
          <w:p w14:paraId="685B2951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0C4CF1C7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EE4219A" w14:textId="77777777" w:rsidR="00E97C28" w:rsidRPr="008B1194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25D85450" w14:textId="77777777" w:rsidTr="003D359A">
        <w:trPr>
          <w:trHeight w:val="20"/>
        </w:trPr>
        <w:tc>
          <w:tcPr>
            <w:tcW w:w="709" w:type="dxa"/>
          </w:tcPr>
          <w:p w14:paraId="7D33A0E6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0B08999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Интернациональная (вблизи магазина «Магнит-Косметик»)</w:t>
            </w:r>
          </w:p>
        </w:tc>
        <w:tc>
          <w:tcPr>
            <w:tcW w:w="1560" w:type="dxa"/>
          </w:tcPr>
          <w:p w14:paraId="4F9B77BD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A4D809A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A4B5FD9" w14:textId="77777777" w:rsidR="00E97C28" w:rsidRPr="008B1194" w:rsidRDefault="00E97C28" w:rsidP="00D02E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D02EB0"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2096" w:type="dxa"/>
          </w:tcPr>
          <w:p w14:paraId="28A8E1BF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71E93506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1AA422D0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8B1194" w14:paraId="77199BC2" w14:textId="77777777" w:rsidTr="003D359A">
        <w:trPr>
          <w:trHeight w:val="20"/>
        </w:trPr>
        <w:tc>
          <w:tcPr>
            <w:tcW w:w="709" w:type="dxa"/>
          </w:tcPr>
          <w:p w14:paraId="7727573A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B4A47ED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– ул. Чапаева</w:t>
            </w:r>
          </w:p>
        </w:tc>
        <w:tc>
          <w:tcPr>
            <w:tcW w:w="1560" w:type="dxa"/>
          </w:tcPr>
          <w:p w14:paraId="2BB632AE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07C3000D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EE5A719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096" w:type="dxa"/>
          </w:tcPr>
          <w:p w14:paraId="2B4842A6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0E31A89C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21E1508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5A563AAF" w14:textId="77777777" w:rsidTr="003D359A">
        <w:trPr>
          <w:trHeight w:val="20"/>
        </w:trPr>
        <w:tc>
          <w:tcPr>
            <w:tcW w:w="709" w:type="dxa"/>
          </w:tcPr>
          <w:p w14:paraId="2C796919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8C1B53B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Гоголя (вблизи строения № 51)</w:t>
            </w:r>
          </w:p>
        </w:tc>
        <w:tc>
          <w:tcPr>
            <w:tcW w:w="1560" w:type="dxa"/>
          </w:tcPr>
          <w:p w14:paraId="4A526768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5655EBDA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945F9B0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8/1</w:t>
            </w:r>
          </w:p>
        </w:tc>
        <w:tc>
          <w:tcPr>
            <w:tcW w:w="2096" w:type="dxa"/>
          </w:tcPr>
          <w:p w14:paraId="4C88B991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3443C758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7434261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8B1194" w14:paraId="65DEDD02" w14:textId="77777777" w:rsidTr="003D359A">
        <w:trPr>
          <w:trHeight w:val="20"/>
        </w:trPr>
        <w:tc>
          <w:tcPr>
            <w:tcW w:w="709" w:type="dxa"/>
          </w:tcPr>
          <w:p w14:paraId="3916354C" w14:textId="77777777" w:rsidR="00E97C28" w:rsidRPr="008B1194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40789C4" w14:textId="77777777" w:rsidR="00E97C28" w:rsidRPr="008B1194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76)</w:t>
            </w:r>
          </w:p>
        </w:tc>
        <w:tc>
          <w:tcPr>
            <w:tcW w:w="1560" w:type="dxa"/>
          </w:tcPr>
          <w:p w14:paraId="503CDFEC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4A6731A8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3E8DA76" w14:textId="77777777" w:rsidR="00E97C28" w:rsidRPr="008B1194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8/1</w:t>
            </w:r>
          </w:p>
        </w:tc>
        <w:tc>
          <w:tcPr>
            <w:tcW w:w="2096" w:type="dxa"/>
          </w:tcPr>
          <w:p w14:paraId="4711D84E" w14:textId="77777777" w:rsidR="00E97C28" w:rsidRPr="008B1194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12A3F07F" w14:textId="77777777" w:rsidR="00E97C28" w:rsidRPr="008B1194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64DE88B" w14:textId="77777777" w:rsidR="00E97C28" w:rsidRPr="008B1194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41A" w:rsidRPr="008B1194" w14:paraId="723DB3FA" w14:textId="77777777" w:rsidTr="003D359A">
        <w:trPr>
          <w:trHeight w:val="20"/>
        </w:trPr>
        <w:tc>
          <w:tcPr>
            <w:tcW w:w="709" w:type="dxa"/>
          </w:tcPr>
          <w:p w14:paraId="31D17EA1" w14:textId="77777777" w:rsidR="0010141A" w:rsidRPr="008B1194" w:rsidRDefault="0010141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CF3A55A" w14:textId="77777777" w:rsidR="0010141A" w:rsidRPr="008B1194" w:rsidRDefault="007D5AE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10141A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Белореченск, </w:t>
            </w:r>
            <w:r w:rsidR="0010141A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141A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Интернациональная (напротив Гимназии)</w:t>
            </w:r>
          </w:p>
        </w:tc>
        <w:tc>
          <w:tcPr>
            <w:tcW w:w="1560" w:type="dxa"/>
          </w:tcPr>
          <w:p w14:paraId="3A1B56BF" w14:textId="77777777" w:rsidR="0010141A" w:rsidRPr="008B1194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45DBAA30" w14:textId="77777777" w:rsidR="0010141A" w:rsidRPr="008B1194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171CD43F" w14:textId="77777777" w:rsidR="0010141A" w:rsidRPr="008B1194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10141A"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48074270" w14:textId="77777777" w:rsidR="0010141A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141A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родовольственные товары</w:t>
            </w:r>
          </w:p>
        </w:tc>
        <w:tc>
          <w:tcPr>
            <w:tcW w:w="2440" w:type="dxa"/>
          </w:tcPr>
          <w:p w14:paraId="598C9C73" w14:textId="77777777" w:rsidR="0010141A" w:rsidRPr="008B1194" w:rsidRDefault="0010141A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025AD8D9" w14:textId="77777777" w:rsidR="0010141A" w:rsidRPr="008B1194" w:rsidRDefault="0010141A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642E" w:rsidRPr="008B1194" w14:paraId="6410C44F" w14:textId="77777777" w:rsidTr="003D359A">
        <w:trPr>
          <w:trHeight w:val="20"/>
        </w:trPr>
        <w:tc>
          <w:tcPr>
            <w:tcW w:w="709" w:type="dxa"/>
          </w:tcPr>
          <w:p w14:paraId="442E7209" w14:textId="77777777" w:rsidR="0079642E" w:rsidRPr="008B1194" w:rsidRDefault="0079642E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4D9A98C" w14:textId="77777777" w:rsidR="0079642E" w:rsidRPr="008B1194" w:rsidRDefault="00894C45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B11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79642E" w:rsidRPr="008B1194">
              <w:rPr>
                <w:rFonts w:ascii="Times New Roman" w:hAnsi="Times New Roman" w:cs="Times New Roman"/>
                <w:sz w:val="20"/>
                <w:szCs w:val="20"/>
              </w:rPr>
              <w:t>.Белореченск</w:t>
            </w:r>
            <w:proofErr w:type="spellEnd"/>
            <w:r w:rsidR="0079642E" w:rsidRPr="008B1194">
              <w:rPr>
                <w:rFonts w:ascii="Times New Roman" w:hAnsi="Times New Roman" w:cs="Times New Roman"/>
                <w:sz w:val="20"/>
                <w:szCs w:val="20"/>
              </w:rPr>
              <w:t>, площадь 50-летия Советской власти, напротив ярмарки</w:t>
            </w:r>
          </w:p>
        </w:tc>
        <w:tc>
          <w:tcPr>
            <w:tcW w:w="1560" w:type="dxa"/>
          </w:tcPr>
          <w:p w14:paraId="6D4A3760" w14:textId="77777777" w:rsidR="0079642E" w:rsidRPr="008B1194" w:rsidRDefault="0079642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533B3DB5" w14:textId="77777777" w:rsidR="0079642E" w:rsidRPr="008B1194" w:rsidRDefault="0079642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22BB2EE2" w14:textId="77777777" w:rsidR="0079642E" w:rsidRPr="008B1194" w:rsidRDefault="0079642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2096" w:type="dxa"/>
          </w:tcPr>
          <w:p w14:paraId="02025DAF" w14:textId="77777777" w:rsidR="0079642E" w:rsidRPr="008B1194" w:rsidRDefault="0079642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2FD0C44A" w14:textId="77777777" w:rsidR="0079642E" w:rsidRPr="008B1194" w:rsidRDefault="0079642E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70709D2" w14:textId="77777777" w:rsidR="0079642E" w:rsidRPr="008B1194" w:rsidRDefault="0079642E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EFE551B" w14:textId="77777777" w:rsidTr="003D359A">
        <w:trPr>
          <w:trHeight w:val="20"/>
        </w:trPr>
        <w:tc>
          <w:tcPr>
            <w:tcW w:w="709" w:type="dxa"/>
          </w:tcPr>
          <w:p w14:paraId="7247F0D3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CEEBE98" w14:textId="77777777" w:rsidR="00615611" w:rsidRPr="008B1194" w:rsidRDefault="00ED5A73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сквер, вдоль реки Белой</w:t>
            </w:r>
          </w:p>
        </w:tc>
        <w:tc>
          <w:tcPr>
            <w:tcW w:w="1560" w:type="dxa"/>
          </w:tcPr>
          <w:p w14:paraId="7E12B571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2EC7A34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BD035CF" w14:textId="77777777" w:rsidR="00615611" w:rsidRPr="008B1194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15611"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3DAD1D91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35541593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5CC7055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73625D98" w14:textId="77777777" w:rsidTr="003D359A">
        <w:trPr>
          <w:trHeight w:val="20"/>
        </w:trPr>
        <w:tc>
          <w:tcPr>
            <w:tcW w:w="709" w:type="dxa"/>
          </w:tcPr>
          <w:p w14:paraId="3E13B9C3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5CA3639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1102F5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AE78E4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02EB0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  <w:r w:rsidR="001102F5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1102F5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комбината)</w:t>
            </w:r>
          </w:p>
        </w:tc>
        <w:tc>
          <w:tcPr>
            <w:tcW w:w="1560" w:type="dxa"/>
          </w:tcPr>
          <w:p w14:paraId="098EEE05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14:paraId="4B4DE9F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14:paraId="071592C2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6" w:type="dxa"/>
          </w:tcPr>
          <w:p w14:paraId="61ABD0C6" w14:textId="3DD4332E" w:rsidR="00615611" w:rsidRPr="008B1194" w:rsidRDefault="00200E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2440" w:type="dxa"/>
          </w:tcPr>
          <w:p w14:paraId="177533E5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06548441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6D469D40" w14:textId="77777777" w:rsidTr="003D359A">
        <w:trPr>
          <w:trHeight w:val="20"/>
        </w:trPr>
        <w:tc>
          <w:tcPr>
            <w:tcW w:w="709" w:type="dxa"/>
          </w:tcPr>
          <w:p w14:paraId="1FAD81F6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E5F8A04" w14:textId="77777777" w:rsidR="000E6468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4E552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31D3D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</w:t>
            </w:r>
            <w:r w:rsidR="00940C05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4E552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</w:t>
            </w:r>
            <w:r w:rsidR="00C31D3D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</w:t>
            </w:r>
            <w:r w:rsidR="004E552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Фестивальный </w:t>
            </w:r>
          </w:p>
          <w:p w14:paraId="123E9884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районе Белореченского учебного комбината</w:t>
            </w:r>
            <w:r w:rsidR="007D4149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066DCA5C" w14:textId="77777777" w:rsidR="00615611" w:rsidRPr="008B1194" w:rsidRDefault="00D722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втомагазин</w:t>
            </w:r>
          </w:p>
        </w:tc>
        <w:tc>
          <w:tcPr>
            <w:tcW w:w="1701" w:type="dxa"/>
          </w:tcPr>
          <w:p w14:paraId="3CF8ED0F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14:paraId="34AB36C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6" w:type="dxa"/>
          </w:tcPr>
          <w:p w14:paraId="27618ACC" w14:textId="10BC4FF8" w:rsidR="00615611" w:rsidRPr="008B1194" w:rsidRDefault="0075333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2440" w:type="dxa"/>
          </w:tcPr>
          <w:p w14:paraId="64167C6A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4DAFD336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72FB75D1" w14:textId="77777777" w:rsidTr="003D359A">
        <w:trPr>
          <w:trHeight w:val="20"/>
        </w:trPr>
        <w:tc>
          <w:tcPr>
            <w:tcW w:w="709" w:type="dxa"/>
          </w:tcPr>
          <w:p w14:paraId="490B89E6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AB61AE3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B43F08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4E552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02EB0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  <w:r w:rsidR="00B43F08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B43F08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</w:t>
            </w:r>
            <w:r w:rsidR="007D4149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17326A9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14:paraId="0430849E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14:paraId="545C5FB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6" w:type="dxa"/>
          </w:tcPr>
          <w:p w14:paraId="76D1B44B" w14:textId="235491EC" w:rsidR="00615611" w:rsidRPr="008B1194" w:rsidRDefault="00A549E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2440" w:type="dxa"/>
          </w:tcPr>
          <w:p w14:paraId="65FE8AE5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1235186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5F6AD608" w14:textId="77777777" w:rsidTr="003D359A">
        <w:trPr>
          <w:trHeight w:val="20"/>
        </w:trPr>
        <w:tc>
          <w:tcPr>
            <w:tcW w:w="709" w:type="dxa"/>
          </w:tcPr>
          <w:p w14:paraId="33E3C1BF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38C88BD" w14:textId="616E0360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4E552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A3144B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4E552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4E552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</w:t>
            </w:r>
            <w:r w:rsidR="007D4149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0166980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14:paraId="57E2DE1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14:paraId="356F163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6" w:type="dxa"/>
          </w:tcPr>
          <w:p w14:paraId="01B4E719" w14:textId="7E6EC061" w:rsidR="00615611" w:rsidRPr="008B1194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2440" w:type="dxa"/>
          </w:tcPr>
          <w:p w14:paraId="141261C2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03D0162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E1D48A5" w14:textId="77777777" w:rsidTr="003D359A">
        <w:trPr>
          <w:trHeight w:val="20"/>
        </w:trPr>
        <w:tc>
          <w:tcPr>
            <w:tcW w:w="709" w:type="dxa"/>
          </w:tcPr>
          <w:p w14:paraId="20A1CB0C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79F7528A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795FAD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B43F08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02EB0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  <w:r w:rsidR="00795FAD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795FAD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</w:t>
            </w:r>
            <w:r w:rsidR="007D4149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2026676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14:paraId="7C59AA3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14:paraId="16E3EAF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6" w:type="dxa"/>
          </w:tcPr>
          <w:p w14:paraId="40BA6158" w14:textId="79D74B89" w:rsidR="00615611" w:rsidRPr="008B1194" w:rsidRDefault="002C7BC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</w:t>
            </w:r>
            <w:r w:rsidR="004967E8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хозяйственная продукция</w:t>
            </w:r>
          </w:p>
        </w:tc>
        <w:tc>
          <w:tcPr>
            <w:tcW w:w="2440" w:type="dxa"/>
          </w:tcPr>
          <w:p w14:paraId="493555B8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1E264B23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1A2C7268" w14:textId="77777777" w:rsidTr="003D359A">
        <w:trPr>
          <w:trHeight w:val="20"/>
        </w:trPr>
        <w:tc>
          <w:tcPr>
            <w:tcW w:w="709" w:type="dxa"/>
          </w:tcPr>
          <w:p w14:paraId="0478ADFF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4B7D120" w14:textId="07870240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A3144B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74132C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795FAD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795FAD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</w:t>
            </w:r>
            <w:r w:rsidR="007D4149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3ADE890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14:paraId="063B813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14:paraId="33D8491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6" w:type="dxa"/>
          </w:tcPr>
          <w:p w14:paraId="0B789661" w14:textId="5379C22D" w:rsidR="00615611" w:rsidRPr="008B1194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2440" w:type="dxa"/>
          </w:tcPr>
          <w:p w14:paraId="2C2DC25C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28602F5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4129C0F6" w14:textId="77777777" w:rsidTr="003D359A">
        <w:trPr>
          <w:trHeight w:val="20"/>
        </w:trPr>
        <w:tc>
          <w:tcPr>
            <w:tcW w:w="709" w:type="dxa"/>
          </w:tcPr>
          <w:p w14:paraId="362DCDEF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6420E9C" w14:textId="011B187C" w:rsidR="00615611" w:rsidRPr="008B1194" w:rsidRDefault="008F6254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390DF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3144B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90DF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перекресток улиц 40 лет ВЛКСМ и Интернациональная (район вечернего рынка)</w:t>
            </w:r>
          </w:p>
        </w:tc>
        <w:tc>
          <w:tcPr>
            <w:tcW w:w="1560" w:type="dxa"/>
          </w:tcPr>
          <w:p w14:paraId="7F3746C4" w14:textId="77777777" w:rsidR="00615611" w:rsidRPr="008B1194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06A2D414" w14:textId="77777777" w:rsidR="00615611" w:rsidRPr="008B1194" w:rsidRDefault="00851D3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14:paraId="2FAEB4F2" w14:textId="77777777" w:rsidR="00615611" w:rsidRPr="008B1194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12/1</w:t>
            </w:r>
          </w:p>
        </w:tc>
        <w:tc>
          <w:tcPr>
            <w:tcW w:w="2096" w:type="dxa"/>
          </w:tcPr>
          <w:p w14:paraId="5C606BCC" w14:textId="77777777" w:rsidR="00615611" w:rsidRPr="008B1194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сельскохозяйственная </w:t>
            </w:r>
            <w:r w:rsidR="00390DF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</w:t>
            </w:r>
          </w:p>
        </w:tc>
        <w:tc>
          <w:tcPr>
            <w:tcW w:w="2440" w:type="dxa"/>
          </w:tcPr>
          <w:p w14:paraId="7A1460AD" w14:textId="77777777" w:rsidR="00615611" w:rsidRPr="008B1194" w:rsidRDefault="00390DF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ACDB871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11C58597" w14:textId="77777777" w:rsidTr="003D359A">
        <w:trPr>
          <w:trHeight w:val="20"/>
        </w:trPr>
        <w:tc>
          <w:tcPr>
            <w:tcW w:w="709" w:type="dxa"/>
          </w:tcPr>
          <w:p w14:paraId="79DC6538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7241CF7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72)</w:t>
            </w:r>
          </w:p>
        </w:tc>
        <w:tc>
          <w:tcPr>
            <w:tcW w:w="1560" w:type="dxa"/>
          </w:tcPr>
          <w:p w14:paraId="5F7800E0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9C686B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02ADF30" w14:textId="77777777" w:rsidR="00615611" w:rsidRPr="008B1194" w:rsidRDefault="00615611" w:rsidP="00816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816322"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  <w:r w:rsidRPr="008B1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37C123EE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078C4618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B69B806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4FE37435" w14:textId="77777777" w:rsidTr="003D359A">
        <w:trPr>
          <w:trHeight w:val="20"/>
        </w:trPr>
        <w:tc>
          <w:tcPr>
            <w:tcW w:w="709" w:type="dxa"/>
          </w:tcPr>
          <w:p w14:paraId="61A2A94D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845D8B3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Ленина-Дундича,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возле ресторана «</w:t>
            </w:r>
            <w:proofErr w:type="spell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Юриал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60" w:type="dxa"/>
          </w:tcPr>
          <w:p w14:paraId="6A9709D1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14:paraId="3F607902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30F12A5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096" w:type="dxa"/>
          </w:tcPr>
          <w:p w14:paraId="244B4ABD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 товары</w:t>
            </w:r>
          </w:p>
        </w:tc>
        <w:tc>
          <w:tcPr>
            <w:tcW w:w="2440" w:type="dxa"/>
          </w:tcPr>
          <w:p w14:paraId="777F05CE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постоянно</w:t>
            </w:r>
          </w:p>
        </w:tc>
        <w:tc>
          <w:tcPr>
            <w:tcW w:w="679" w:type="dxa"/>
          </w:tcPr>
          <w:p w14:paraId="5F0EA52C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6218E" w:rsidRPr="008B1194" w14:paraId="0085C5CF" w14:textId="77777777" w:rsidTr="003D359A">
        <w:trPr>
          <w:trHeight w:val="20"/>
        </w:trPr>
        <w:tc>
          <w:tcPr>
            <w:tcW w:w="709" w:type="dxa"/>
          </w:tcPr>
          <w:p w14:paraId="63EDEC52" w14:textId="77777777" w:rsidR="0056218E" w:rsidRPr="008B1194" w:rsidRDefault="0056218E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98FE22D" w14:textId="77777777" w:rsidR="00136E8E" w:rsidRPr="008B1194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67577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36E8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7577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Белореченск, </w:t>
            </w:r>
          </w:p>
          <w:p w14:paraId="5FE4B0C3" w14:textId="77777777" w:rsidR="0056218E" w:rsidRPr="008B1194" w:rsidRDefault="0067577E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136E8E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Толстого 134/1 </w:t>
            </w:r>
          </w:p>
        </w:tc>
        <w:tc>
          <w:tcPr>
            <w:tcW w:w="1560" w:type="dxa"/>
          </w:tcPr>
          <w:p w14:paraId="635E0F91" w14:textId="77777777" w:rsidR="0056218E" w:rsidRPr="008B1194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2A8808A4" w14:textId="77777777" w:rsidR="0056218E" w:rsidRPr="008B1194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FC042AF" w14:textId="77777777" w:rsidR="0056218E" w:rsidRPr="008B1194" w:rsidRDefault="00C009F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="00E53109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096" w:type="dxa"/>
          </w:tcPr>
          <w:p w14:paraId="4DCB1BE0" w14:textId="77777777" w:rsidR="0056218E" w:rsidRPr="008B1194" w:rsidRDefault="0067577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03F93439" w14:textId="77777777" w:rsidR="0056218E" w:rsidRPr="008B1194" w:rsidRDefault="0067577E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0A552C01" w14:textId="77777777" w:rsidR="0056218E" w:rsidRPr="008B1194" w:rsidRDefault="0056218E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2FBE41C3" w14:textId="77777777" w:rsidTr="003D359A">
        <w:trPr>
          <w:trHeight w:val="20"/>
        </w:trPr>
        <w:tc>
          <w:tcPr>
            <w:tcW w:w="709" w:type="dxa"/>
          </w:tcPr>
          <w:p w14:paraId="27024674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D55A916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 ул. Железнодорожная (вблизи строения № 71)</w:t>
            </w:r>
          </w:p>
        </w:tc>
        <w:tc>
          <w:tcPr>
            <w:tcW w:w="1560" w:type="dxa"/>
          </w:tcPr>
          <w:p w14:paraId="7A4460E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2C46976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B2B616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3A44601F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6C284579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5FFE2658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3411F3AF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57B9B4B" w14:textId="77777777" w:rsidTr="003D359A">
        <w:trPr>
          <w:trHeight w:val="20"/>
        </w:trPr>
        <w:tc>
          <w:tcPr>
            <w:tcW w:w="709" w:type="dxa"/>
          </w:tcPr>
          <w:p w14:paraId="30EDB0BB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9A1B613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Чехова (вблизи строения № 85)</w:t>
            </w:r>
          </w:p>
        </w:tc>
        <w:tc>
          <w:tcPr>
            <w:tcW w:w="1560" w:type="dxa"/>
          </w:tcPr>
          <w:p w14:paraId="3BD2BCF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EA7FCD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D9B84E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424709C8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3A4F1267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0681BD9B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3A53A206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2E2F88E2" w14:textId="77777777" w:rsidTr="003D359A">
        <w:trPr>
          <w:trHeight w:val="20"/>
        </w:trPr>
        <w:tc>
          <w:tcPr>
            <w:tcW w:w="709" w:type="dxa"/>
          </w:tcPr>
          <w:p w14:paraId="6201614A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69FE33F0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Луначарского, 145/А, рядом с торго</w:t>
            </w:r>
            <w:r w:rsidR="00427A9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 павильоном «Овощи и фрукты»</w:t>
            </w:r>
          </w:p>
        </w:tc>
        <w:tc>
          <w:tcPr>
            <w:tcW w:w="1560" w:type="dxa"/>
          </w:tcPr>
          <w:p w14:paraId="581B7925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31035D0E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6915A90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7F02E55B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2D25D683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1FA31C36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4F7DF512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54F62B2D" w14:textId="77777777" w:rsidTr="003D359A">
        <w:trPr>
          <w:trHeight w:val="20"/>
        </w:trPr>
        <w:tc>
          <w:tcPr>
            <w:tcW w:w="709" w:type="dxa"/>
          </w:tcPr>
          <w:p w14:paraId="70A31BAB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C695998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Интернациональная (вблизи строения № 194)</w:t>
            </w:r>
          </w:p>
        </w:tc>
        <w:tc>
          <w:tcPr>
            <w:tcW w:w="1560" w:type="dxa"/>
          </w:tcPr>
          <w:p w14:paraId="309EFA6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5DF9279E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A71CF4F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3B2AEDA7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78EC0558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1195ED78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3FC3C8AB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4EE46635" w14:textId="77777777" w:rsidTr="003D359A">
        <w:trPr>
          <w:trHeight w:val="20"/>
        </w:trPr>
        <w:tc>
          <w:tcPr>
            <w:tcW w:w="709" w:type="dxa"/>
          </w:tcPr>
          <w:p w14:paraId="02E33C23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6286B592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Победы (вблизи строения № 339)</w:t>
            </w:r>
          </w:p>
        </w:tc>
        <w:tc>
          <w:tcPr>
            <w:tcW w:w="1560" w:type="dxa"/>
          </w:tcPr>
          <w:p w14:paraId="64F09E5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7DF793E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1DF2AB8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01AB88B4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2CA82461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49885F8D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0FC68B8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6D8F68D8" w14:textId="77777777" w:rsidTr="003D359A">
        <w:trPr>
          <w:trHeight w:val="20"/>
        </w:trPr>
        <w:tc>
          <w:tcPr>
            <w:tcW w:w="709" w:type="dxa"/>
          </w:tcPr>
          <w:p w14:paraId="2B31CBC2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0629669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пересечение ул. Кирова/ул. Заводская, 55</w:t>
            </w:r>
          </w:p>
        </w:tc>
        <w:tc>
          <w:tcPr>
            <w:tcW w:w="1560" w:type="dxa"/>
          </w:tcPr>
          <w:p w14:paraId="5131182E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637974F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4589739C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45250AE0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391F2019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7A1F280F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1850C482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FE89D77" w14:textId="77777777" w:rsidTr="003D359A">
        <w:trPr>
          <w:trHeight w:val="20"/>
        </w:trPr>
        <w:tc>
          <w:tcPr>
            <w:tcW w:w="709" w:type="dxa"/>
          </w:tcPr>
          <w:p w14:paraId="31B61A75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221DB3D" w14:textId="77777777" w:rsidR="00615611" w:rsidRPr="008B1194" w:rsidRDefault="00615611" w:rsidP="00DD54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Победы (вблизи строения № 15</w:t>
            </w:r>
            <w:r w:rsidR="00DD544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57E479BE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731F4BE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12AFF3F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032F787E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4F2E35DE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3AD5530D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24DFFC8E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5AFD53D" w14:textId="77777777" w:rsidTr="003D359A">
        <w:trPr>
          <w:trHeight w:val="20"/>
        </w:trPr>
        <w:tc>
          <w:tcPr>
            <w:tcW w:w="709" w:type="dxa"/>
          </w:tcPr>
          <w:p w14:paraId="59EDBBD1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04B15BF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пересечение ул. Победы/ул. Степная</w:t>
            </w:r>
          </w:p>
        </w:tc>
        <w:tc>
          <w:tcPr>
            <w:tcW w:w="1560" w:type="dxa"/>
          </w:tcPr>
          <w:p w14:paraId="2B8E0B8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035D8E1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720E3D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03D1A6FF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1D0029BB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2A4D9B0A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7E4199A2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0AB53306" w14:textId="77777777" w:rsidTr="003D359A">
        <w:trPr>
          <w:trHeight w:val="20"/>
        </w:trPr>
        <w:tc>
          <w:tcPr>
            <w:tcW w:w="709" w:type="dxa"/>
          </w:tcPr>
          <w:p w14:paraId="35944287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3C905D2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Кирова (вблизи строения № 8)</w:t>
            </w:r>
          </w:p>
        </w:tc>
        <w:tc>
          <w:tcPr>
            <w:tcW w:w="1560" w:type="dxa"/>
          </w:tcPr>
          <w:p w14:paraId="21F0F56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3404098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19EF2D7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07B09790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1CB3148E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1D2849A1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2D9D6840" w14:textId="77777777" w:rsidR="00615611" w:rsidRPr="008B1194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15611" w:rsidRPr="008B1194" w14:paraId="44772C00" w14:textId="77777777" w:rsidTr="003D359A">
        <w:trPr>
          <w:trHeight w:val="20"/>
        </w:trPr>
        <w:tc>
          <w:tcPr>
            <w:tcW w:w="709" w:type="dxa"/>
          </w:tcPr>
          <w:p w14:paraId="64732380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025D9CA" w14:textId="77777777" w:rsidR="00FE281F" w:rsidRPr="008B1194" w:rsidRDefault="00115BC5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ул.</w:t>
            </w:r>
            <w:r w:rsidR="00240EDF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Победы, рядом с домовладением </w:t>
            </w:r>
          </w:p>
          <w:p w14:paraId="3720F0A0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FE281F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560" w:type="dxa"/>
          </w:tcPr>
          <w:p w14:paraId="05BC069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95587E1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14A7EFC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096" w:type="dxa"/>
          </w:tcPr>
          <w:p w14:paraId="21F63E86" w14:textId="77777777" w:rsidR="00615611" w:rsidRPr="008B1194" w:rsidRDefault="00115BC5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61561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ахчевые культуры</w:t>
            </w:r>
          </w:p>
        </w:tc>
        <w:tc>
          <w:tcPr>
            <w:tcW w:w="2440" w:type="dxa"/>
          </w:tcPr>
          <w:p w14:paraId="7EC95E43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0E3235E7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374A9D09" w14:textId="77777777" w:rsidR="00615611" w:rsidRPr="008B1194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4D125ACB" w14:textId="77777777" w:rsidTr="003D359A">
        <w:trPr>
          <w:trHeight w:val="20"/>
        </w:trPr>
        <w:tc>
          <w:tcPr>
            <w:tcW w:w="709" w:type="dxa"/>
          </w:tcPr>
          <w:p w14:paraId="2ADFCBA7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66947C5D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Дундича, 1 (в районе автовокзала)</w:t>
            </w:r>
          </w:p>
        </w:tc>
        <w:tc>
          <w:tcPr>
            <w:tcW w:w="1560" w:type="dxa"/>
          </w:tcPr>
          <w:p w14:paraId="6973EC8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1F46C53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908FA0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686D45C5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431A8563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6B7BF33D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0D2F67EB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6EB2667A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120" w:rsidRPr="008B1194" w14:paraId="4548CB26" w14:textId="77777777" w:rsidTr="003D359A">
        <w:trPr>
          <w:trHeight w:val="20"/>
        </w:trPr>
        <w:tc>
          <w:tcPr>
            <w:tcW w:w="709" w:type="dxa"/>
          </w:tcPr>
          <w:p w14:paraId="5431FCFB" w14:textId="77777777" w:rsidR="00561120" w:rsidRPr="008B1194" w:rsidRDefault="00561120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CC2FDDB" w14:textId="77777777" w:rsidR="00561120" w:rsidRPr="008B1194" w:rsidRDefault="00561120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Деповская, (рядом с бывшим кафе «Мир»)</w:t>
            </w:r>
          </w:p>
        </w:tc>
        <w:tc>
          <w:tcPr>
            <w:tcW w:w="1560" w:type="dxa"/>
          </w:tcPr>
          <w:p w14:paraId="7F9177C5" w14:textId="77777777" w:rsidR="00561120" w:rsidRPr="008B1194" w:rsidRDefault="00561120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0AACD022" w14:textId="77777777" w:rsidR="00561120" w:rsidRPr="008B1194" w:rsidRDefault="00561120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2B95CBB" w14:textId="77777777" w:rsidR="00561120" w:rsidRPr="008B1194" w:rsidRDefault="00561120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3C272423" w14:textId="77777777" w:rsidR="00561120" w:rsidRPr="008B1194" w:rsidRDefault="00561120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</w:tc>
        <w:tc>
          <w:tcPr>
            <w:tcW w:w="2440" w:type="dxa"/>
          </w:tcPr>
          <w:p w14:paraId="44A22104" w14:textId="77777777" w:rsidR="00561120" w:rsidRPr="008B1194" w:rsidRDefault="00561120" w:rsidP="005611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1AD9692D" w14:textId="77777777" w:rsidR="00561120" w:rsidRPr="008B1194" w:rsidRDefault="00561120" w:rsidP="005611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21A4AB35" w14:textId="77777777" w:rsidR="00561120" w:rsidRPr="008B1194" w:rsidRDefault="00561120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60FF97DD" w14:textId="77777777" w:rsidTr="003D359A">
        <w:trPr>
          <w:trHeight w:val="20"/>
        </w:trPr>
        <w:tc>
          <w:tcPr>
            <w:tcW w:w="709" w:type="dxa"/>
          </w:tcPr>
          <w:p w14:paraId="14A641CE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9373CE0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Ленина/ул. Щорса (вблизи строения по ул. Ленина № 127)</w:t>
            </w:r>
          </w:p>
        </w:tc>
        <w:tc>
          <w:tcPr>
            <w:tcW w:w="1560" w:type="dxa"/>
          </w:tcPr>
          <w:p w14:paraId="67272A53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648FA0E5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51C5CDC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5C2364CC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54DED022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02E38305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6D26020C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66297F25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007D95F9" w14:textId="77777777" w:rsidTr="003D359A">
        <w:trPr>
          <w:trHeight w:val="20"/>
        </w:trPr>
        <w:tc>
          <w:tcPr>
            <w:tcW w:w="709" w:type="dxa"/>
          </w:tcPr>
          <w:p w14:paraId="4871E8EE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501BEA9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Ленина/ул. Чапаева, (напротив детской поликлиники) </w:t>
            </w:r>
          </w:p>
        </w:tc>
        <w:tc>
          <w:tcPr>
            <w:tcW w:w="1560" w:type="dxa"/>
          </w:tcPr>
          <w:p w14:paraId="3EFC4F2F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7076863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E085C3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71C5F78D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52B6D30F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4ACBC396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061B22DE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5A155C2A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1FDA3974" w14:textId="77777777" w:rsidTr="003D359A">
        <w:trPr>
          <w:trHeight w:val="20"/>
        </w:trPr>
        <w:tc>
          <w:tcPr>
            <w:tcW w:w="709" w:type="dxa"/>
          </w:tcPr>
          <w:p w14:paraId="6CEF1558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B12D166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Щорса (район магазина «Природа») </w:t>
            </w:r>
          </w:p>
        </w:tc>
        <w:tc>
          <w:tcPr>
            <w:tcW w:w="1560" w:type="dxa"/>
          </w:tcPr>
          <w:p w14:paraId="0BF801D0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446A2E2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87A553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48248CF4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3D404249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653BB599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3EB28892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622E28A5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5020F8E5" w14:textId="77777777" w:rsidTr="003D359A">
        <w:trPr>
          <w:trHeight w:val="20"/>
        </w:trPr>
        <w:tc>
          <w:tcPr>
            <w:tcW w:w="709" w:type="dxa"/>
          </w:tcPr>
          <w:p w14:paraId="11DAE61E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5BAD19C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б/н (напротив входа</w:t>
            </w:r>
            <w:r w:rsidR="00C27BB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«Самсон» со стороны автовокзала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60" w:type="dxa"/>
          </w:tcPr>
          <w:p w14:paraId="3B0816C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405F9B1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ECE0C1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31B37BF1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4DA6AA5C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0DE27526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43B4F198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0FA5364E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6EE6F9CE" w14:textId="77777777" w:rsidTr="003D359A">
        <w:trPr>
          <w:trHeight w:val="20"/>
        </w:trPr>
        <w:tc>
          <w:tcPr>
            <w:tcW w:w="709" w:type="dxa"/>
          </w:tcPr>
          <w:p w14:paraId="1BF949A0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58A5033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40 лет ВЛКСМ (напротив ТК ООО «Самсон», вечерний рынок) </w:t>
            </w:r>
          </w:p>
        </w:tc>
        <w:tc>
          <w:tcPr>
            <w:tcW w:w="1560" w:type="dxa"/>
          </w:tcPr>
          <w:p w14:paraId="66337C8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603D5C9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D1648B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4AEFE32D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6FEB219E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2A75964C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7C13AAA9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1987196C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1760AED4" w14:textId="77777777" w:rsidTr="003D359A">
        <w:trPr>
          <w:trHeight w:val="20"/>
        </w:trPr>
        <w:tc>
          <w:tcPr>
            <w:tcW w:w="709" w:type="dxa"/>
          </w:tcPr>
          <w:p w14:paraId="2E0A4F2B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C8BFDDC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Толстого (ЦРБ)</w:t>
            </w:r>
          </w:p>
        </w:tc>
        <w:tc>
          <w:tcPr>
            <w:tcW w:w="1560" w:type="dxa"/>
          </w:tcPr>
          <w:p w14:paraId="0196C79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1073266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C94E24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66B9D795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02905526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761F3EB6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27B5B6E5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01363375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4EEDCE28" w14:textId="77777777" w:rsidTr="003D359A">
        <w:trPr>
          <w:trHeight w:val="20"/>
        </w:trPr>
        <w:tc>
          <w:tcPr>
            <w:tcW w:w="709" w:type="dxa"/>
          </w:tcPr>
          <w:p w14:paraId="731FABA4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108B9DD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Гоголя, 51 (напротив Сбербанка)</w:t>
            </w:r>
          </w:p>
        </w:tc>
        <w:tc>
          <w:tcPr>
            <w:tcW w:w="1560" w:type="dxa"/>
          </w:tcPr>
          <w:p w14:paraId="66CF182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31DE1A82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0ABC99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49626473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5EB47681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4C330DD3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5DA6451F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4EB69E90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50A26E91" w14:textId="77777777" w:rsidTr="003D359A">
        <w:trPr>
          <w:trHeight w:val="20"/>
        </w:trPr>
        <w:tc>
          <w:tcPr>
            <w:tcW w:w="709" w:type="dxa"/>
          </w:tcPr>
          <w:p w14:paraId="140AB830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7A48D33D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Первомайская в районе магазина «Агрокомплекс» </w:t>
            </w:r>
          </w:p>
        </w:tc>
        <w:tc>
          <w:tcPr>
            <w:tcW w:w="1560" w:type="dxa"/>
          </w:tcPr>
          <w:p w14:paraId="56DCC82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6EF6E60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10E3189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733363D8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158A5380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76B21D0E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2A118DD6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7E7B0602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5347C9CE" w14:textId="77777777" w:rsidTr="003D359A">
        <w:trPr>
          <w:trHeight w:val="20"/>
        </w:trPr>
        <w:tc>
          <w:tcPr>
            <w:tcW w:w="709" w:type="dxa"/>
          </w:tcPr>
          <w:p w14:paraId="027883A0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645E4785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Мира, (вход в КРК Олимпийский»)</w:t>
            </w:r>
          </w:p>
        </w:tc>
        <w:tc>
          <w:tcPr>
            <w:tcW w:w="1560" w:type="dxa"/>
          </w:tcPr>
          <w:p w14:paraId="0FEAB49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3A1E548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89D92D0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10161241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39C6EF2D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1FD26798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65DCE851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66C94ACF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1395F0A8" w14:textId="77777777" w:rsidTr="003D359A">
        <w:trPr>
          <w:trHeight w:val="20"/>
        </w:trPr>
        <w:tc>
          <w:tcPr>
            <w:tcW w:w="709" w:type="dxa"/>
          </w:tcPr>
          <w:p w14:paraId="0415BF2D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153E4EF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Железнодорожная, 71</w:t>
            </w:r>
          </w:p>
        </w:tc>
        <w:tc>
          <w:tcPr>
            <w:tcW w:w="1560" w:type="dxa"/>
          </w:tcPr>
          <w:p w14:paraId="1A82788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1A565C0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E159750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1D5AD44C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408F2161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4E0061CD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7FB4CDF6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564E4410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961EFF5" w14:textId="77777777" w:rsidTr="003D359A">
        <w:trPr>
          <w:trHeight w:val="20"/>
        </w:trPr>
        <w:tc>
          <w:tcPr>
            <w:tcW w:w="709" w:type="dxa"/>
          </w:tcPr>
          <w:p w14:paraId="7A3E2482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12DEDD5" w14:textId="54847312" w:rsidR="00400667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«Аллея учителей» 84/1 (у входа ООО «Самсон»)</w:t>
            </w:r>
          </w:p>
        </w:tc>
        <w:tc>
          <w:tcPr>
            <w:tcW w:w="1560" w:type="dxa"/>
          </w:tcPr>
          <w:p w14:paraId="5A09A42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3EEB203F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D40D90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1BD351C4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14F48CB8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04C73162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68BE3B77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64FC2D47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613C4B5" w14:textId="77777777" w:rsidTr="003D359A">
        <w:trPr>
          <w:trHeight w:val="20"/>
        </w:trPr>
        <w:tc>
          <w:tcPr>
            <w:tcW w:w="709" w:type="dxa"/>
          </w:tcPr>
          <w:p w14:paraId="7D3F6ACF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4F17B1E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Мира, (напротив КРК «Олимпийский»)</w:t>
            </w:r>
          </w:p>
        </w:tc>
        <w:tc>
          <w:tcPr>
            <w:tcW w:w="1560" w:type="dxa"/>
          </w:tcPr>
          <w:p w14:paraId="3F0CE160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6C2EF18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FF5613F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63A0A28C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2488CDF2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</w:tcPr>
          <w:p w14:paraId="2F5184C6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655F5AD2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162C21A7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256A" w:rsidRPr="008B1194" w14:paraId="3075D659" w14:textId="77777777" w:rsidTr="003D359A">
        <w:trPr>
          <w:trHeight w:val="20"/>
        </w:trPr>
        <w:tc>
          <w:tcPr>
            <w:tcW w:w="709" w:type="dxa"/>
          </w:tcPr>
          <w:p w14:paraId="2F6E20B5" w14:textId="77777777" w:rsidR="00BC256A" w:rsidRPr="008B1194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EE98823" w14:textId="322C0DDE" w:rsidR="00BC256A" w:rsidRPr="008B1194" w:rsidRDefault="00E22BF8" w:rsidP="00BC2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BC256A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3144B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C256A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ул. Красная,100 (при</w:t>
            </w:r>
            <w:r w:rsidR="00A3144B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C256A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площадь)</w:t>
            </w:r>
          </w:p>
        </w:tc>
        <w:tc>
          <w:tcPr>
            <w:tcW w:w="1560" w:type="dxa"/>
          </w:tcPr>
          <w:p w14:paraId="50186C06" w14:textId="77777777" w:rsidR="00BC256A" w:rsidRPr="008B1194" w:rsidRDefault="00E22BF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BC256A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орговая палатка</w:t>
            </w:r>
          </w:p>
        </w:tc>
        <w:tc>
          <w:tcPr>
            <w:tcW w:w="1701" w:type="dxa"/>
          </w:tcPr>
          <w:p w14:paraId="53F4FCB1" w14:textId="77777777" w:rsidR="00BC256A" w:rsidRPr="008B1194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88EFC52" w14:textId="77777777" w:rsidR="00BC256A" w:rsidRPr="008B1194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096" w:type="dxa"/>
          </w:tcPr>
          <w:p w14:paraId="2072D6D1" w14:textId="77777777" w:rsidR="00BC256A" w:rsidRPr="008B1194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</w:tc>
        <w:tc>
          <w:tcPr>
            <w:tcW w:w="2440" w:type="dxa"/>
          </w:tcPr>
          <w:p w14:paraId="70A7E1AB" w14:textId="77777777" w:rsidR="00BC256A" w:rsidRPr="008B1194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738963D7" w14:textId="77777777" w:rsidR="00BC256A" w:rsidRPr="008B1194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78C81FB8" w14:textId="77777777" w:rsidR="00BC256A" w:rsidRPr="008B1194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09874AAB" w14:textId="77777777" w:rsidTr="003D359A">
        <w:trPr>
          <w:trHeight w:val="20"/>
        </w:trPr>
        <w:tc>
          <w:tcPr>
            <w:tcW w:w="709" w:type="dxa"/>
          </w:tcPr>
          <w:p w14:paraId="33ACDB97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970FFBC" w14:textId="5F1CBE29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Красная, 100 (при</w:t>
            </w:r>
            <w:r w:rsidR="00A3144B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площадь)</w:t>
            </w:r>
          </w:p>
        </w:tc>
        <w:tc>
          <w:tcPr>
            <w:tcW w:w="1560" w:type="dxa"/>
          </w:tcPr>
          <w:p w14:paraId="4F0F748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14:paraId="1EF6902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405D11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2096" w:type="dxa"/>
          </w:tcPr>
          <w:p w14:paraId="1E33F2F2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 рыба</w:t>
            </w:r>
          </w:p>
        </w:tc>
        <w:tc>
          <w:tcPr>
            <w:tcW w:w="2440" w:type="dxa"/>
          </w:tcPr>
          <w:p w14:paraId="49FBE463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сентября</w:t>
            </w:r>
          </w:p>
          <w:p w14:paraId="5F7585D3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31 мая</w:t>
            </w:r>
          </w:p>
        </w:tc>
        <w:tc>
          <w:tcPr>
            <w:tcW w:w="679" w:type="dxa"/>
          </w:tcPr>
          <w:p w14:paraId="3A9BE404" w14:textId="77777777" w:rsidR="00615611" w:rsidRPr="008B1194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09F7D90" w14:textId="77777777" w:rsidTr="003D359A">
        <w:trPr>
          <w:trHeight w:val="20"/>
        </w:trPr>
        <w:tc>
          <w:tcPr>
            <w:tcW w:w="709" w:type="dxa"/>
          </w:tcPr>
          <w:p w14:paraId="2648341A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B0382D7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Щорса (район казначейства)</w:t>
            </w:r>
          </w:p>
        </w:tc>
        <w:tc>
          <w:tcPr>
            <w:tcW w:w="1560" w:type="dxa"/>
          </w:tcPr>
          <w:p w14:paraId="10BF5131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69A8B8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41E7CC3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  <w:r w:rsidR="00623B2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</w:t>
            </w:r>
          </w:p>
        </w:tc>
        <w:tc>
          <w:tcPr>
            <w:tcW w:w="2096" w:type="dxa"/>
          </w:tcPr>
          <w:p w14:paraId="7492B584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3B4A9119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6AD4792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15611" w:rsidRPr="008B1194" w14:paraId="4FC72314" w14:textId="77777777" w:rsidTr="003D359A">
        <w:trPr>
          <w:trHeight w:val="20"/>
        </w:trPr>
        <w:tc>
          <w:tcPr>
            <w:tcW w:w="709" w:type="dxa"/>
          </w:tcPr>
          <w:p w14:paraId="71A0C8C3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042DDAC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Железнодорожная (напротив магазина «Союз»)</w:t>
            </w:r>
          </w:p>
        </w:tc>
        <w:tc>
          <w:tcPr>
            <w:tcW w:w="1560" w:type="dxa"/>
          </w:tcPr>
          <w:p w14:paraId="603EDAA3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6656802C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1F7FF37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  <w:r w:rsidR="00623B2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/12</w:t>
            </w:r>
          </w:p>
        </w:tc>
        <w:tc>
          <w:tcPr>
            <w:tcW w:w="2096" w:type="dxa"/>
          </w:tcPr>
          <w:p w14:paraId="0AAC3A7C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0C4C4C24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6611B12E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5A927DCD" w14:textId="77777777" w:rsidTr="003D359A">
        <w:trPr>
          <w:trHeight w:val="20"/>
        </w:trPr>
        <w:tc>
          <w:tcPr>
            <w:tcW w:w="709" w:type="dxa"/>
          </w:tcPr>
          <w:p w14:paraId="2599894A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E349941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127)</w:t>
            </w:r>
          </w:p>
        </w:tc>
        <w:tc>
          <w:tcPr>
            <w:tcW w:w="1560" w:type="dxa"/>
          </w:tcPr>
          <w:p w14:paraId="12E7FD0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68E2A1AC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961432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62/2</w:t>
            </w:r>
          </w:p>
        </w:tc>
        <w:tc>
          <w:tcPr>
            <w:tcW w:w="2096" w:type="dxa"/>
          </w:tcPr>
          <w:p w14:paraId="035A6985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3E8EBCD4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04EEDC9F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49281D4A" w14:textId="77777777" w:rsidTr="003D359A">
        <w:trPr>
          <w:trHeight w:val="20"/>
        </w:trPr>
        <w:tc>
          <w:tcPr>
            <w:tcW w:w="709" w:type="dxa"/>
          </w:tcPr>
          <w:p w14:paraId="40F10A99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7A306359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560" w:type="dxa"/>
          </w:tcPr>
          <w:p w14:paraId="2D605062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62F88D9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45D2A2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623B2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096" w:type="dxa"/>
          </w:tcPr>
          <w:p w14:paraId="352718DF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37F202D9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5A63FE85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1C3C5651" w14:textId="77777777" w:rsidTr="003D359A">
        <w:trPr>
          <w:trHeight w:val="20"/>
        </w:trPr>
        <w:tc>
          <w:tcPr>
            <w:tcW w:w="709" w:type="dxa"/>
          </w:tcPr>
          <w:p w14:paraId="22F88C15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422C032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560" w:type="dxa"/>
          </w:tcPr>
          <w:p w14:paraId="34340B5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4BA3E5E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69B73B22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623B2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2096" w:type="dxa"/>
          </w:tcPr>
          <w:p w14:paraId="3564895A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6CF62127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962BEBE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566C86C" w14:textId="77777777" w:rsidTr="003D359A">
        <w:trPr>
          <w:trHeight w:val="20"/>
        </w:trPr>
        <w:tc>
          <w:tcPr>
            <w:tcW w:w="709" w:type="dxa"/>
          </w:tcPr>
          <w:p w14:paraId="51C82C5A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75A6B1D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Железнодорожная, 125 А (вдоль гимназии) </w:t>
            </w:r>
          </w:p>
        </w:tc>
        <w:tc>
          <w:tcPr>
            <w:tcW w:w="1560" w:type="dxa"/>
          </w:tcPr>
          <w:p w14:paraId="32CBF90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561D2B9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81DA2C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  <w:r w:rsidR="00623B2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2096" w:type="dxa"/>
          </w:tcPr>
          <w:p w14:paraId="63FAC093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25BAB327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06779A4A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27516603" w14:textId="77777777" w:rsidTr="003D359A">
        <w:trPr>
          <w:trHeight w:val="20"/>
        </w:trPr>
        <w:tc>
          <w:tcPr>
            <w:tcW w:w="709" w:type="dxa"/>
          </w:tcPr>
          <w:p w14:paraId="4323B246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B7AF581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(район универмага)</w:t>
            </w:r>
          </w:p>
        </w:tc>
        <w:tc>
          <w:tcPr>
            <w:tcW w:w="1560" w:type="dxa"/>
          </w:tcPr>
          <w:p w14:paraId="47293A0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3A48C3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AA3FA1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40066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6FBF0618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0E59C593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4FD5FD0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56103BF8" w14:textId="77777777" w:rsidTr="003D359A">
        <w:trPr>
          <w:trHeight w:val="20"/>
        </w:trPr>
        <w:tc>
          <w:tcPr>
            <w:tcW w:w="709" w:type="dxa"/>
          </w:tcPr>
          <w:p w14:paraId="78C34472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7625D4ED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Луначарского, б/н (в районе магазина «Тройка») </w:t>
            </w:r>
          </w:p>
        </w:tc>
        <w:tc>
          <w:tcPr>
            <w:tcW w:w="1560" w:type="dxa"/>
          </w:tcPr>
          <w:p w14:paraId="246690B2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0DC9B53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E3A9DF6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40066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79CA8DB4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6AAB1A17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4114CD2E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52E28F7A" w14:textId="77777777" w:rsidTr="003D359A">
        <w:trPr>
          <w:trHeight w:val="20"/>
        </w:trPr>
        <w:tc>
          <w:tcPr>
            <w:tcW w:w="709" w:type="dxa"/>
          </w:tcPr>
          <w:p w14:paraId="47D98644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7F00AB20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б/н (вблизи ТЦ «Космос»)</w:t>
            </w:r>
          </w:p>
        </w:tc>
        <w:tc>
          <w:tcPr>
            <w:tcW w:w="1560" w:type="dxa"/>
          </w:tcPr>
          <w:p w14:paraId="57B1F551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611D06A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19539E4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40066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44DAB805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15D269A4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442B798B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446E7BAF" w14:textId="77777777" w:rsidTr="003D359A">
        <w:trPr>
          <w:trHeight w:val="20"/>
        </w:trPr>
        <w:tc>
          <w:tcPr>
            <w:tcW w:w="709" w:type="dxa"/>
          </w:tcPr>
          <w:p w14:paraId="58A72E2F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0A3AC60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(район здания № 74)</w:t>
            </w:r>
          </w:p>
        </w:tc>
        <w:tc>
          <w:tcPr>
            <w:tcW w:w="1560" w:type="dxa"/>
          </w:tcPr>
          <w:p w14:paraId="4218968C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44545120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1B9116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  <w:r w:rsidR="0040066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63DDF2B6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54B51CD6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43202D16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57D90615" w14:textId="77777777" w:rsidTr="003D359A">
        <w:trPr>
          <w:trHeight w:val="20"/>
        </w:trPr>
        <w:tc>
          <w:tcPr>
            <w:tcW w:w="709" w:type="dxa"/>
          </w:tcPr>
          <w:p w14:paraId="5D8BC87B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69703B4" w14:textId="77777777" w:rsidR="00615611" w:rsidRPr="008B1194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г. Белореченск, ул. Таманской Армии </w:t>
            </w:r>
            <w:r w:rsidRPr="008B119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lastRenderedPageBreak/>
              <w:t>(вблизи строения № 115)</w:t>
            </w:r>
          </w:p>
        </w:tc>
        <w:tc>
          <w:tcPr>
            <w:tcW w:w="1560" w:type="dxa"/>
          </w:tcPr>
          <w:p w14:paraId="7A75F53E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14:paraId="1A4E3819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45CAD233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40066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10EED46F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продовольственные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товары</w:t>
            </w:r>
          </w:p>
        </w:tc>
        <w:tc>
          <w:tcPr>
            <w:tcW w:w="2440" w:type="dxa"/>
          </w:tcPr>
          <w:p w14:paraId="35585B00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постоянно</w:t>
            </w:r>
          </w:p>
        </w:tc>
        <w:tc>
          <w:tcPr>
            <w:tcW w:w="679" w:type="dxa"/>
          </w:tcPr>
          <w:p w14:paraId="19A7DD14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3B7CCFDF" w14:textId="77777777" w:rsidTr="003D359A">
        <w:trPr>
          <w:trHeight w:val="20"/>
        </w:trPr>
        <w:tc>
          <w:tcPr>
            <w:tcW w:w="709" w:type="dxa"/>
          </w:tcPr>
          <w:p w14:paraId="3BCB27D9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7BC48FF6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560" w:type="dxa"/>
          </w:tcPr>
          <w:p w14:paraId="3ED3D24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5F375FE2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6A665CB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  <w:r w:rsidR="00623B2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/7</w:t>
            </w:r>
          </w:p>
        </w:tc>
        <w:tc>
          <w:tcPr>
            <w:tcW w:w="2096" w:type="dxa"/>
          </w:tcPr>
          <w:p w14:paraId="740066E5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4E784DC9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84CF5C0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201DE5A4" w14:textId="77777777" w:rsidTr="003D359A">
        <w:trPr>
          <w:trHeight w:val="20"/>
        </w:trPr>
        <w:tc>
          <w:tcPr>
            <w:tcW w:w="709" w:type="dxa"/>
          </w:tcPr>
          <w:p w14:paraId="3E3F6113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07BDF2F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560" w:type="dxa"/>
          </w:tcPr>
          <w:p w14:paraId="4B2DDA4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391BA538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49E1D7F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 w:rsidR="00623B2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096" w:type="dxa"/>
          </w:tcPr>
          <w:p w14:paraId="70DE8E44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2504ADBB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F89AF7B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6934E949" w14:textId="77777777" w:rsidTr="003D359A">
        <w:trPr>
          <w:trHeight w:val="20"/>
        </w:trPr>
        <w:tc>
          <w:tcPr>
            <w:tcW w:w="709" w:type="dxa"/>
          </w:tcPr>
          <w:p w14:paraId="35FF83E5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673AE54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560" w:type="dxa"/>
          </w:tcPr>
          <w:p w14:paraId="3EF38097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E9903EA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6F37E06D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40066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096" w:type="dxa"/>
          </w:tcPr>
          <w:p w14:paraId="4DA9AD2F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40" w:type="dxa"/>
          </w:tcPr>
          <w:p w14:paraId="0165BA05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69E1268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2B7991F2" w14:textId="77777777" w:rsidTr="003D359A">
        <w:trPr>
          <w:trHeight w:val="20"/>
        </w:trPr>
        <w:tc>
          <w:tcPr>
            <w:tcW w:w="709" w:type="dxa"/>
          </w:tcPr>
          <w:p w14:paraId="2DE68218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7F198DC2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Интернациональная (вблизи строения № 20)</w:t>
            </w:r>
          </w:p>
        </w:tc>
        <w:tc>
          <w:tcPr>
            <w:tcW w:w="1560" w:type="dxa"/>
          </w:tcPr>
          <w:p w14:paraId="126050C7" w14:textId="77777777" w:rsidR="00615611" w:rsidRPr="008B1194" w:rsidRDefault="00DD544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4079B2B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2D86EEE" w14:textId="77777777" w:rsidR="00615611" w:rsidRPr="008B1194" w:rsidRDefault="00DD5441" w:rsidP="00DD54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40066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44245DAD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422A9F0D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8248119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8B1194" w14:paraId="4E7FA4F2" w14:textId="77777777" w:rsidTr="003D359A">
        <w:trPr>
          <w:trHeight w:val="20"/>
        </w:trPr>
        <w:tc>
          <w:tcPr>
            <w:tcW w:w="709" w:type="dxa"/>
          </w:tcPr>
          <w:p w14:paraId="71E0C01C" w14:textId="77777777" w:rsidR="00615611" w:rsidRPr="008B1194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636F226" w14:textId="77777777" w:rsidR="00615611" w:rsidRPr="008B1194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74)</w:t>
            </w:r>
          </w:p>
        </w:tc>
        <w:tc>
          <w:tcPr>
            <w:tcW w:w="1560" w:type="dxa"/>
          </w:tcPr>
          <w:p w14:paraId="14F47EF0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02B67C95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DD606DE" w14:textId="77777777" w:rsidR="00615611" w:rsidRPr="008B1194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400667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096" w:type="dxa"/>
          </w:tcPr>
          <w:p w14:paraId="06D248F9" w14:textId="77777777" w:rsidR="00615611" w:rsidRPr="008B1194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4C46262A" w14:textId="77777777" w:rsidR="00615611" w:rsidRPr="008B1194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A32EB74" w14:textId="77777777" w:rsidR="00615611" w:rsidRPr="008B1194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1751" w:rsidRPr="008B1194" w14:paraId="04DAAA99" w14:textId="77777777" w:rsidTr="003D359A">
        <w:trPr>
          <w:trHeight w:val="20"/>
        </w:trPr>
        <w:tc>
          <w:tcPr>
            <w:tcW w:w="709" w:type="dxa"/>
          </w:tcPr>
          <w:p w14:paraId="11E7AFA9" w14:textId="77777777" w:rsidR="003E1751" w:rsidRPr="008B1194" w:rsidRDefault="003E175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04A8E69" w14:textId="7EF924E6" w:rsidR="003E1751" w:rsidRPr="008B1194" w:rsidRDefault="008B0B80" w:rsidP="00965A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3E175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8B1194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E175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</w:t>
            </w:r>
            <w:r w:rsidR="00965A0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3E175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 </w:t>
            </w:r>
            <w:proofErr w:type="spellStart"/>
            <w:proofErr w:type="gramStart"/>
            <w:r w:rsidR="003E175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им.И.И.Имгрунт</w:t>
            </w:r>
            <w:proofErr w:type="spellEnd"/>
            <w:r w:rsidR="00DB5046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965A0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="00965A0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№6</w:t>
            </w:r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47460578" w14:textId="77777777" w:rsidR="003E1751" w:rsidRPr="008B1194" w:rsidRDefault="0062509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644CB6B1" w14:textId="77777777" w:rsidR="003E1751" w:rsidRPr="008B1194" w:rsidRDefault="0062509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6E099451" w14:textId="77777777" w:rsidR="003E1751" w:rsidRPr="008B1194" w:rsidRDefault="0062509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18/1</w:t>
            </w:r>
          </w:p>
        </w:tc>
        <w:tc>
          <w:tcPr>
            <w:tcW w:w="2096" w:type="dxa"/>
          </w:tcPr>
          <w:p w14:paraId="008BD679" w14:textId="77777777" w:rsidR="003E1751" w:rsidRPr="008B1194" w:rsidRDefault="0062509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0FAF9AEE" w14:textId="77777777" w:rsidR="003E1751" w:rsidRPr="008B1194" w:rsidRDefault="00625092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5ED74E10" w14:textId="77777777" w:rsidR="003E1751" w:rsidRPr="008B1194" w:rsidRDefault="003E175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5092" w:rsidRPr="008B1194" w14:paraId="296A985E" w14:textId="77777777" w:rsidTr="003D359A">
        <w:trPr>
          <w:trHeight w:val="20"/>
        </w:trPr>
        <w:tc>
          <w:tcPr>
            <w:tcW w:w="709" w:type="dxa"/>
          </w:tcPr>
          <w:p w14:paraId="53CF653B" w14:textId="77777777" w:rsidR="00625092" w:rsidRPr="008B1194" w:rsidRDefault="00625092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66B645F" w14:textId="77777777" w:rsidR="00625092" w:rsidRPr="008B1194" w:rsidRDefault="008B0B80" w:rsidP="00965A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Белореченск, сквер </w:t>
            </w:r>
            <w:proofErr w:type="spellStart"/>
            <w:proofErr w:type="gramStart"/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им.И.И.Имгрунт</w:t>
            </w:r>
            <w:proofErr w:type="spellEnd"/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№7)</w:t>
            </w:r>
          </w:p>
        </w:tc>
        <w:tc>
          <w:tcPr>
            <w:tcW w:w="1560" w:type="dxa"/>
          </w:tcPr>
          <w:p w14:paraId="70F6657A" w14:textId="77777777" w:rsidR="00625092" w:rsidRPr="008B1194" w:rsidRDefault="0062509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379FF8C6" w14:textId="77777777" w:rsidR="00625092" w:rsidRPr="008B1194" w:rsidRDefault="0062509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F179CB9" w14:textId="77777777" w:rsidR="00625092" w:rsidRPr="008B1194" w:rsidRDefault="0062509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18/1</w:t>
            </w:r>
          </w:p>
        </w:tc>
        <w:tc>
          <w:tcPr>
            <w:tcW w:w="2096" w:type="dxa"/>
          </w:tcPr>
          <w:p w14:paraId="17E4220D" w14:textId="77777777" w:rsidR="00625092" w:rsidRPr="008B1194" w:rsidRDefault="0062509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25FB1315" w14:textId="77777777" w:rsidR="00625092" w:rsidRPr="008B1194" w:rsidRDefault="00625092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C17D59C" w14:textId="77777777" w:rsidR="00625092" w:rsidRPr="008B1194" w:rsidRDefault="00625092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5092" w:rsidRPr="008B1194" w14:paraId="4BDAB820" w14:textId="77777777" w:rsidTr="003D359A">
        <w:trPr>
          <w:trHeight w:val="20"/>
        </w:trPr>
        <w:tc>
          <w:tcPr>
            <w:tcW w:w="709" w:type="dxa"/>
          </w:tcPr>
          <w:p w14:paraId="796407B1" w14:textId="77777777" w:rsidR="00625092" w:rsidRPr="008B1194" w:rsidRDefault="00625092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D87FE53" w14:textId="77777777" w:rsidR="00625092" w:rsidRPr="008B1194" w:rsidRDefault="008B0B80" w:rsidP="00965A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Белореченск, сквер </w:t>
            </w:r>
            <w:proofErr w:type="spellStart"/>
            <w:proofErr w:type="gramStart"/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им.И.И.Имгрунт</w:t>
            </w:r>
            <w:proofErr w:type="spellEnd"/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№1)</w:t>
            </w:r>
          </w:p>
        </w:tc>
        <w:tc>
          <w:tcPr>
            <w:tcW w:w="1560" w:type="dxa"/>
          </w:tcPr>
          <w:p w14:paraId="353474B8" w14:textId="77777777" w:rsidR="00625092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625092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орговая тележка</w:t>
            </w:r>
          </w:p>
        </w:tc>
        <w:tc>
          <w:tcPr>
            <w:tcW w:w="1701" w:type="dxa"/>
          </w:tcPr>
          <w:p w14:paraId="386E8405" w14:textId="77777777" w:rsidR="00625092" w:rsidRPr="008B1194" w:rsidRDefault="0062509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2CB911B" w14:textId="77777777" w:rsidR="00625092" w:rsidRPr="008B1194" w:rsidRDefault="0062509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096" w:type="dxa"/>
          </w:tcPr>
          <w:p w14:paraId="568A71C1" w14:textId="77777777" w:rsidR="00625092" w:rsidRPr="008B1194" w:rsidRDefault="00312433" w:rsidP="008B0B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8B0B80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родовольственные товары в промышленной упаковке</w:t>
            </w:r>
          </w:p>
        </w:tc>
        <w:tc>
          <w:tcPr>
            <w:tcW w:w="2440" w:type="dxa"/>
          </w:tcPr>
          <w:p w14:paraId="183AD4C1" w14:textId="77777777" w:rsidR="00625092" w:rsidRPr="008B1194" w:rsidRDefault="00563803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8B0B80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апреля по 31 октября</w:t>
            </w:r>
          </w:p>
        </w:tc>
        <w:tc>
          <w:tcPr>
            <w:tcW w:w="679" w:type="dxa"/>
          </w:tcPr>
          <w:p w14:paraId="2400C037" w14:textId="77777777" w:rsidR="00625092" w:rsidRPr="008B1194" w:rsidRDefault="00625092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0B80" w:rsidRPr="008B1194" w14:paraId="4D7868FD" w14:textId="77777777" w:rsidTr="003D359A">
        <w:trPr>
          <w:trHeight w:val="20"/>
        </w:trPr>
        <w:tc>
          <w:tcPr>
            <w:tcW w:w="709" w:type="dxa"/>
          </w:tcPr>
          <w:p w14:paraId="20D67BAB" w14:textId="77777777" w:rsidR="008B0B80" w:rsidRPr="008B1194" w:rsidRDefault="008B0B80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F531301" w14:textId="77777777" w:rsidR="008B0B80" w:rsidRPr="008B1194" w:rsidRDefault="00312433" w:rsidP="00563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сквер </w:t>
            </w:r>
            <w:proofErr w:type="spellStart"/>
            <w:proofErr w:type="gram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им.И.И.Имгрунт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</w:t>
            </w:r>
            <w:r w:rsidR="0056380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</w:tcPr>
          <w:p w14:paraId="110CFCEF" w14:textId="77777777" w:rsidR="008B0B80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312433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орговая тележка</w:t>
            </w:r>
          </w:p>
        </w:tc>
        <w:tc>
          <w:tcPr>
            <w:tcW w:w="1701" w:type="dxa"/>
          </w:tcPr>
          <w:p w14:paraId="3A50220F" w14:textId="77777777" w:rsidR="008B0B80" w:rsidRPr="008B1194" w:rsidRDefault="0031243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2F376CFF" w14:textId="77777777" w:rsidR="008B0B80" w:rsidRPr="008B1194" w:rsidRDefault="0031243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096" w:type="dxa"/>
          </w:tcPr>
          <w:p w14:paraId="7C5D3A6A" w14:textId="77777777" w:rsidR="008B0B80" w:rsidRPr="008B1194" w:rsidRDefault="00312433" w:rsidP="008B0B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 в промышленной упаковке</w:t>
            </w:r>
          </w:p>
        </w:tc>
        <w:tc>
          <w:tcPr>
            <w:tcW w:w="2440" w:type="dxa"/>
          </w:tcPr>
          <w:p w14:paraId="1F96F529" w14:textId="77777777" w:rsidR="008B0B80" w:rsidRPr="008B1194" w:rsidRDefault="00563803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679" w:type="dxa"/>
          </w:tcPr>
          <w:p w14:paraId="7D47FB16" w14:textId="77777777" w:rsidR="008B0B80" w:rsidRPr="008B1194" w:rsidRDefault="008B0B80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3803" w:rsidRPr="008B1194" w14:paraId="541B1490" w14:textId="77777777" w:rsidTr="003D359A">
        <w:trPr>
          <w:trHeight w:val="20"/>
        </w:trPr>
        <w:tc>
          <w:tcPr>
            <w:tcW w:w="709" w:type="dxa"/>
          </w:tcPr>
          <w:p w14:paraId="1F607E44" w14:textId="77777777" w:rsidR="00563803" w:rsidRPr="008B1194" w:rsidRDefault="00563803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3D8ADB3" w14:textId="77777777" w:rsidR="00563803" w:rsidRPr="008B1194" w:rsidRDefault="00563803" w:rsidP="00965A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сквер </w:t>
            </w:r>
            <w:proofErr w:type="spellStart"/>
            <w:proofErr w:type="gram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им.И.И.Имгрунт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№3)</w:t>
            </w:r>
          </w:p>
        </w:tc>
        <w:tc>
          <w:tcPr>
            <w:tcW w:w="1560" w:type="dxa"/>
          </w:tcPr>
          <w:p w14:paraId="3A8C924E" w14:textId="77777777" w:rsidR="00563803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тележка</w:t>
            </w:r>
          </w:p>
        </w:tc>
        <w:tc>
          <w:tcPr>
            <w:tcW w:w="1701" w:type="dxa"/>
          </w:tcPr>
          <w:p w14:paraId="3DD591DA" w14:textId="77777777" w:rsidR="00563803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45493807" w14:textId="77777777" w:rsidR="00563803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096" w:type="dxa"/>
          </w:tcPr>
          <w:p w14:paraId="24F74A99" w14:textId="77777777" w:rsidR="00563803" w:rsidRPr="008B1194" w:rsidRDefault="00563803" w:rsidP="008B0B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 в промышленной упаковке</w:t>
            </w:r>
          </w:p>
        </w:tc>
        <w:tc>
          <w:tcPr>
            <w:tcW w:w="2440" w:type="dxa"/>
          </w:tcPr>
          <w:p w14:paraId="3DF59232" w14:textId="77777777" w:rsidR="00563803" w:rsidRPr="008B1194" w:rsidRDefault="00563803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679" w:type="dxa"/>
          </w:tcPr>
          <w:p w14:paraId="10F64E00" w14:textId="77777777" w:rsidR="00563803" w:rsidRPr="008B1194" w:rsidRDefault="00563803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3803" w:rsidRPr="008B1194" w14:paraId="35C29B9C" w14:textId="77777777" w:rsidTr="003D359A">
        <w:trPr>
          <w:trHeight w:val="20"/>
        </w:trPr>
        <w:tc>
          <w:tcPr>
            <w:tcW w:w="709" w:type="dxa"/>
          </w:tcPr>
          <w:p w14:paraId="2DF0CBDA" w14:textId="77777777" w:rsidR="00563803" w:rsidRPr="008B1194" w:rsidRDefault="00563803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9C9477C" w14:textId="77777777" w:rsidR="00563803" w:rsidRPr="008B1194" w:rsidRDefault="00563803" w:rsidP="00563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сквер </w:t>
            </w:r>
            <w:proofErr w:type="spellStart"/>
            <w:proofErr w:type="gram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им.И.И.Имгрунт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№4)</w:t>
            </w:r>
          </w:p>
        </w:tc>
        <w:tc>
          <w:tcPr>
            <w:tcW w:w="1560" w:type="dxa"/>
          </w:tcPr>
          <w:p w14:paraId="09C818FF" w14:textId="77777777" w:rsidR="00563803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5C73A3E9" w14:textId="77777777" w:rsidR="00563803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B64011A" w14:textId="77777777" w:rsidR="00563803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096" w:type="dxa"/>
          </w:tcPr>
          <w:p w14:paraId="268B2C05" w14:textId="77777777" w:rsidR="00563803" w:rsidRPr="008B1194" w:rsidRDefault="00563803" w:rsidP="008B0B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промышленные товары  </w:t>
            </w:r>
          </w:p>
        </w:tc>
        <w:tc>
          <w:tcPr>
            <w:tcW w:w="2440" w:type="dxa"/>
          </w:tcPr>
          <w:p w14:paraId="44249308" w14:textId="77777777" w:rsidR="00563803" w:rsidRPr="008B1194" w:rsidRDefault="00563803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679" w:type="dxa"/>
          </w:tcPr>
          <w:p w14:paraId="4A29843B" w14:textId="77777777" w:rsidR="00563803" w:rsidRPr="008B1194" w:rsidRDefault="00563803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3803" w:rsidRPr="008B1194" w14:paraId="130A8E88" w14:textId="77777777" w:rsidTr="003D359A">
        <w:trPr>
          <w:trHeight w:val="20"/>
        </w:trPr>
        <w:tc>
          <w:tcPr>
            <w:tcW w:w="709" w:type="dxa"/>
          </w:tcPr>
          <w:p w14:paraId="05D870CA" w14:textId="77777777" w:rsidR="00563803" w:rsidRPr="008B1194" w:rsidRDefault="00563803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B6BA2F0" w14:textId="77777777" w:rsidR="00563803" w:rsidRPr="008B1194" w:rsidRDefault="00563803" w:rsidP="00AA24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сквер </w:t>
            </w:r>
            <w:proofErr w:type="spellStart"/>
            <w:proofErr w:type="gram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им.И.И.Имгрунт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№5)</w:t>
            </w:r>
          </w:p>
        </w:tc>
        <w:tc>
          <w:tcPr>
            <w:tcW w:w="1560" w:type="dxa"/>
          </w:tcPr>
          <w:p w14:paraId="4B56BBCF" w14:textId="77777777" w:rsidR="00563803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14:paraId="596FE03F" w14:textId="77777777" w:rsidR="00563803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3FAA7E1" w14:textId="77777777" w:rsidR="00563803" w:rsidRPr="008B1194" w:rsidRDefault="00563803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096" w:type="dxa"/>
          </w:tcPr>
          <w:p w14:paraId="32073828" w14:textId="77777777" w:rsidR="00563803" w:rsidRPr="008B1194" w:rsidRDefault="00563803" w:rsidP="008B0B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товары</w:t>
            </w:r>
          </w:p>
        </w:tc>
        <w:tc>
          <w:tcPr>
            <w:tcW w:w="2440" w:type="dxa"/>
          </w:tcPr>
          <w:p w14:paraId="5A023311" w14:textId="77777777" w:rsidR="00563803" w:rsidRPr="008B1194" w:rsidRDefault="00563803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679" w:type="dxa"/>
          </w:tcPr>
          <w:p w14:paraId="216DF988" w14:textId="77777777" w:rsidR="00563803" w:rsidRPr="008B1194" w:rsidRDefault="00563803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1A3434E0" w14:textId="77777777" w:rsidTr="003D359A">
        <w:trPr>
          <w:trHeight w:val="20"/>
        </w:trPr>
        <w:tc>
          <w:tcPr>
            <w:tcW w:w="709" w:type="dxa"/>
          </w:tcPr>
          <w:p w14:paraId="170AACC2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F924E8B" w14:textId="77777777" w:rsidR="00AA2431" w:rsidRPr="008B1194" w:rsidRDefault="00AA2431" w:rsidP="00AA24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сквер </w:t>
            </w:r>
            <w:proofErr w:type="spellStart"/>
            <w:proofErr w:type="gram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им.И.И.Имгрунт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№12)</w:t>
            </w:r>
          </w:p>
        </w:tc>
        <w:tc>
          <w:tcPr>
            <w:tcW w:w="1560" w:type="dxa"/>
          </w:tcPr>
          <w:p w14:paraId="7ADBE995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торговый автомат</w:t>
            </w:r>
          </w:p>
        </w:tc>
        <w:tc>
          <w:tcPr>
            <w:tcW w:w="1701" w:type="dxa"/>
          </w:tcPr>
          <w:p w14:paraId="619CF715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DBFC781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6" w:type="dxa"/>
          </w:tcPr>
          <w:p w14:paraId="215588C4" w14:textId="77777777" w:rsidR="00AA2431" w:rsidRPr="008B1194" w:rsidRDefault="00AA2431" w:rsidP="008B0B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</w:tc>
        <w:tc>
          <w:tcPr>
            <w:tcW w:w="2440" w:type="dxa"/>
          </w:tcPr>
          <w:p w14:paraId="696C8611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 по 30 сентября</w:t>
            </w:r>
          </w:p>
        </w:tc>
        <w:tc>
          <w:tcPr>
            <w:tcW w:w="679" w:type="dxa"/>
          </w:tcPr>
          <w:p w14:paraId="0360233B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7F3FC219" w14:textId="77777777" w:rsidTr="003D359A">
        <w:trPr>
          <w:trHeight w:val="20"/>
        </w:trPr>
        <w:tc>
          <w:tcPr>
            <w:tcW w:w="709" w:type="dxa"/>
          </w:tcPr>
          <w:p w14:paraId="5FDD2FD1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38058D7" w14:textId="77777777" w:rsidR="00AA2431" w:rsidRPr="008B1194" w:rsidRDefault="00AA2431" w:rsidP="00AA24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сквер </w:t>
            </w:r>
            <w:proofErr w:type="spellStart"/>
            <w:proofErr w:type="gram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им.И.И.Имгрунт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№13)</w:t>
            </w:r>
          </w:p>
        </w:tc>
        <w:tc>
          <w:tcPr>
            <w:tcW w:w="1560" w:type="dxa"/>
          </w:tcPr>
          <w:p w14:paraId="2DDD09DF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торговый автомат</w:t>
            </w:r>
          </w:p>
        </w:tc>
        <w:tc>
          <w:tcPr>
            <w:tcW w:w="1701" w:type="dxa"/>
          </w:tcPr>
          <w:p w14:paraId="13D07AB8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40009BFE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6" w:type="dxa"/>
          </w:tcPr>
          <w:p w14:paraId="726D2D1F" w14:textId="77777777" w:rsidR="00AA2431" w:rsidRPr="008B1194" w:rsidRDefault="00AA2431" w:rsidP="008B0B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товары через автоматизированные процессы</w:t>
            </w:r>
          </w:p>
        </w:tc>
        <w:tc>
          <w:tcPr>
            <w:tcW w:w="2440" w:type="dxa"/>
          </w:tcPr>
          <w:p w14:paraId="6168F3E6" w14:textId="77777777" w:rsidR="00AA2431" w:rsidRPr="008B1194" w:rsidRDefault="00AA2431" w:rsidP="006534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</w:t>
            </w:r>
            <w:r w:rsidR="0065349D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апреля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30 сентября</w:t>
            </w:r>
          </w:p>
        </w:tc>
        <w:tc>
          <w:tcPr>
            <w:tcW w:w="679" w:type="dxa"/>
          </w:tcPr>
          <w:p w14:paraId="12619F4A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628A077" w14:textId="77777777" w:rsidR="00DD5441" w:rsidRPr="008B1194" w:rsidRDefault="00DD544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FA0D31E" w14:textId="77777777" w:rsidR="00DD5441" w:rsidRPr="008B1194" w:rsidRDefault="00DD544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7CFF039" w14:textId="77777777" w:rsidR="00DD5441" w:rsidRPr="008B1194" w:rsidRDefault="00DD544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41" w:rsidRPr="008B1194" w14:paraId="14D330CF" w14:textId="77777777" w:rsidTr="003D359A">
        <w:trPr>
          <w:trHeight w:val="20"/>
        </w:trPr>
        <w:tc>
          <w:tcPr>
            <w:tcW w:w="709" w:type="dxa"/>
          </w:tcPr>
          <w:p w14:paraId="4C0641FA" w14:textId="77777777" w:rsidR="00DD5441" w:rsidRPr="008B1194" w:rsidRDefault="00DD54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71DE844" w14:textId="77777777" w:rsidR="00DD5441" w:rsidRPr="008B1194" w:rsidRDefault="00DD5441" w:rsidP="00AA24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Г,Белореченск</w:t>
            </w:r>
            <w:proofErr w:type="spellEnd"/>
            <w:proofErr w:type="gram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сквер им </w:t>
            </w:r>
            <w:proofErr w:type="spell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И.И.Имгрунт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графической схеме№</w:t>
            </w:r>
          </w:p>
        </w:tc>
        <w:tc>
          <w:tcPr>
            <w:tcW w:w="1560" w:type="dxa"/>
          </w:tcPr>
          <w:p w14:paraId="41644761" w14:textId="77777777" w:rsidR="00DD5441" w:rsidRPr="008B1194" w:rsidRDefault="00DD544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Елочный базар</w:t>
            </w:r>
          </w:p>
        </w:tc>
        <w:tc>
          <w:tcPr>
            <w:tcW w:w="1701" w:type="dxa"/>
          </w:tcPr>
          <w:p w14:paraId="3F132370" w14:textId="77777777" w:rsidR="00DD5441" w:rsidRPr="008B1194" w:rsidRDefault="00DD544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5C43594D" w14:textId="77777777" w:rsidR="00DD5441" w:rsidRPr="008B1194" w:rsidRDefault="00DD544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100/10</w:t>
            </w:r>
          </w:p>
        </w:tc>
        <w:tc>
          <w:tcPr>
            <w:tcW w:w="2096" w:type="dxa"/>
          </w:tcPr>
          <w:p w14:paraId="1EC5C21B" w14:textId="77777777" w:rsidR="00DD5441" w:rsidRPr="008B1194" w:rsidRDefault="00473FCC" w:rsidP="008B0B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</w:t>
            </w:r>
            <w:r w:rsidR="00DD544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ация хвойных деревьев</w:t>
            </w:r>
          </w:p>
        </w:tc>
        <w:tc>
          <w:tcPr>
            <w:tcW w:w="2440" w:type="dxa"/>
          </w:tcPr>
          <w:p w14:paraId="23B44533" w14:textId="77777777" w:rsidR="00DD5441" w:rsidRPr="008B1194" w:rsidRDefault="00DD5441" w:rsidP="006534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декабря по 31 декабря</w:t>
            </w:r>
          </w:p>
        </w:tc>
        <w:tc>
          <w:tcPr>
            <w:tcW w:w="679" w:type="dxa"/>
          </w:tcPr>
          <w:p w14:paraId="55CF82A1" w14:textId="77777777" w:rsidR="00DD5441" w:rsidRPr="008B1194" w:rsidRDefault="00DD544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2CCC" w:rsidRPr="008B1194" w14:paraId="60DE878C" w14:textId="77777777" w:rsidTr="003D359A">
        <w:trPr>
          <w:trHeight w:val="20"/>
        </w:trPr>
        <w:tc>
          <w:tcPr>
            <w:tcW w:w="709" w:type="dxa"/>
          </w:tcPr>
          <w:p w14:paraId="05043245" w14:textId="77777777" w:rsidR="00962CCC" w:rsidRPr="008B1194" w:rsidRDefault="00962CCC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D0935F8" w14:textId="77777777" w:rsidR="00962CCC" w:rsidRPr="008B1194" w:rsidRDefault="00962CCC" w:rsidP="00AA24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Белореченский район, Дружненское сельское поселение, п. Мирный,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пересечение улицы Светлая и улицы Шоссейная (вблизи строения по ул. Светлая, 2/2)</w:t>
            </w:r>
          </w:p>
        </w:tc>
        <w:tc>
          <w:tcPr>
            <w:tcW w:w="1560" w:type="dxa"/>
          </w:tcPr>
          <w:p w14:paraId="356827B6" w14:textId="77777777" w:rsidR="00962CCC" w:rsidRPr="008B1194" w:rsidRDefault="00962CCC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14:paraId="77C848EE" w14:textId="77777777" w:rsidR="00962CCC" w:rsidRPr="008B1194" w:rsidRDefault="00962CCC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9A2CE2B" w14:textId="77777777" w:rsidR="00962CCC" w:rsidRPr="008B1194" w:rsidRDefault="00962CCC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30/1</w:t>
            </w:r>
          </w:p>
        </w:tc>
        <w:tc>
          <w:tcPr>
            <w:tcW w:w="2096" w:type="dxa"/>
          </w:tcPr>
          <w:p w14:paraId="55CC1D43" w14:textId="77777777" w:rsidR="00962CCC" w:rsidRPr="008B1194" w:rsidRDefault="00962CCC" w:rsidP="008B0B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смешанная группа товаров</w:t>
            </w:r>
          </w:p>
        </w:tc>
        <w:tc>
          <w:tcPr>
            <w:tcW w:w="2440" w:type="dxa"/>
          </w:tcPr>
          <w:p w14:paraId="128B84C9" w14:textId="77777777" w:rsidR="00962CCC" w:rsidRPr="008B1194" w:rsidRDefault="00962CCC" w:rsidP="006534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0D71C6A6" w14:textId="77777777" w:rsidR="00962CCC" w:rsidRPr="008B1194" w:rsidRDefault="00962CCC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5286F3F0" w14:textId="77777777" w:rsidTr="003D359A">
        <w:trPr>
          <w:trHeight w:val="20"/>
        </w:trPr>
        <w:tc>
          <w:tcPr>
            <w:tcW w:w="709" w:type="dxa"/>
          </w:tcPr>
          <w:p w14:paraId="5402FD5E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1BEF47D" w14:textId="77777777" w:rsidR="00AA2431" w:rsidRPr="008B1194" w:rsidRDefault="00AA243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Родниковское сельское поселение, пос. Родники, перекресток ул. Норильской, Промышленной и Озерной (рядом с магазином «Очаково»)</w:t>
            </w:r>
          </w:p>
        </w:tc>
        <w:tc>
          <w:tcPr>
            <w:tcW w:w="1560" w:type="dxa"/>
          </w:tcPr>
          <w:p w14:paraId="65B6241E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701" w:type="dxa"/>
          </w:tcPr>
          <w:p w14:paraId="17948265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75B1AF5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2096" w:type="dxa"/>
          </w:tcPr>
          <w:p w14:paraId="3D2600AC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овощи, фрукты</w:t>
            </w:r>
          </w:p>
        </w:tc>
        <w:tc>
          <w:tcPr>
            <w:tcW w:w="2440" w:type="dxa"/>
          </w:tcPr>
          <w:p w14:paraId="75F48DE3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41F441A3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3883544D" w14:textId="77777777" w:rsidTr="003D359A">
        <w:trPr>
          <w:trHeight w:val="20"/>
        </w:trPr>
        <w:tc>
          <w:tcPr>
            <w:tcW w:w="709" w:type="dxa"/>
          </w:tcPr>
          <w:p w14:paraId="1E492358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76DDA2AF" w14:textId="77777777" w:rsidR="00AA2431" w:rsidRPr="008B1194" w:rsidRDefault="00AA243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Родниковское сельское поселение, пос. Приречный, перекресток ул. Светлая и ул. Терновая</w:t>
            </w:r>
          </w:p>
        </w:tc>
        <w:tc>
          <w:tcPr>
            <w:tcW w:w="1560" w:type="dxa"/>
          </w:tcPr>
          <w:p w14:paraId="2FB70ADD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C287A5B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7EAC621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096" w:type="dxa"/>
          </w:tcPr>
          <w:p w14:paraId="64BFCE5B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2D5C6841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4D184E5E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51D3F4F9" w14:textId="77777777" w:rsidTr="003D359A">
        <w:trPr>
          <w:trHeight w:val="20"/>
        </w:trPr>
        <w:tc>
          <w:tcPr>
            <w:tcW w:w="709" w:type="dxa"/>
          </w:tcPr>
          <w:p w14:paraId="2145D3E2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0EDE4AA3" w14:textId="77777777" w:rsidR="00AA2431" w:rsidRPr="008B1194" w:rsidRDefault="00AA243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Белореченский район, </w:t>
            </w:r>
            <w:proofErr w:type="spell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п.Родники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Шоссейная, напротив земельного участка №32</w:t>
            </w:r>
          </w:p>
        </w:tc>
        <w:tc>
          <w:tcPr>
            <w:tcW w:w="1560" w:type="dxa"/>
          </w:tcPr>
          <w:p w14:paraId="00E21846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7CC9ECB9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698B775B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50/1</w:t>
            </w:r>
          </w:p>
        </w:tc>
        <w:tc>
          <w:tcPr>
            <w:tcW w:w="2096" w:type="dxa"/>
          </w:tcPr>
          <w:p w14:paraId="266ED712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товары</w:t>
            </w:r>
          </w:p>
        </w:tc>
        <w:tc>
          <w:tcPr>
            <w:tcW w:w="2440" w:type="dxa"/>
          </w:tcPr>
          <w:p w14:paraId="053D8E6E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  <w:p w14:paraId="258DD0FA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</w:tcPr>
          <w:p w14:paraId="4C96D771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3E9FC28C" w14:textId="77777777" w:rsidTr="003D359A">
        <w:trPr>
          <w:trHeight w:val="20"/>
        </w:trPr>
        <w:tc>
          <w:tcPr>
            <w:tcW w:w="709" w:type="dxa"/>
          </w:tcPr>
          <w:p w14:paraId="4B69D603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36441DF6" w14:textId="77777777" w:rsidR="00AA2431" w:rsidRPr="008B1194" w:rsidRDefault="00AA2431" w:rsidP="00816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Белореченский район, </w:t>
            </w:r>
            <w:proofErr w:type="spellStart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п.Родники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Шоссейная, напротив земельного участка №34</w:t>
            </w:r>
          </w:p>
        </w:tc>
        <w:tc>
          <w:tcPr>
            <w:tcW w:w="1560" w:type="dxa"/>
          </w:tcPr>
          <w:p w14:paraId="6E3E3D48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64C1E7F8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 </w:t>
            </w:r>
          </w:p>
        </w:tc>
        <w:tc>
          <w:tcPr>
            <w:tcW w:w="1559" w:type="dxa"/>
          </w:tcPr>
          <w:p w14:paraId="7DECF5D3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096" w:type="dxa"/>
          </w:tcPr>
          <w:p w14:paraId="069F8C9A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смешанные товары</w:t>
            </w:r>
          </w:p>
        </w:tc>
        <w:tc>
          <w:tcPr>
            <w:tcW w:w="2440" w:type="dxa"/>
          </w:tcPr>
          <w:p w14:paraId="31E1A79E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8E830AA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44B02C62" w14:textId="77777777" w:rsidTr="003D359A">
        <w:trPr>
          <w:trHeight w:val="20"/>
        </w:trPr>
        <w:tc>
          <w:tcPr>
            <w:tcW w:w="709" w:type="dxa"/>
          </w:tcPr>
          <w:p w14:paraId="11F75811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8FA4A88" w14:textId="732D8FFA" w:rsidR="00AA2431" w:rsidRPr="008B1194" w:rsidRDefault="00AA2431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1194">
              <w:rPr>
                <w:rFonts w:ascii="Times New Roman" w:hAnsi="Times New Roman" w:cs="Times New Roman"/>
                <w:sz w:val="20"/>
                <w:szCs w:val="20"/>
              </w:rPr>
              <w:t xml:space="preserve"> ст.</w:t>
            </w:r>
            <w:r w:rsidR="008B1194" w:rsidRPr="008B11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1194">
              <w:rPr>
                <w:rFonts w:ascii="Times New Roman" w:hAnsi="Times New Roman" w:cs="Times New Roman"/>
                <w:sz w:val="20"/>
                <w:szCs w:val="20"/>
              </w:rPr>
              <w:t>Рязанская, ул. Горького (район остановки)</w:t>
            </w:r>
          </w:p>
        </w:tc>
        <w:tc>
          <w:tcPr>
            <w:tcW w:w="1560" w:type="dxa"/>
          </w:tcPr>
          <w:p w14:paraId="150A32C1" w14:textId="77777777" w:rsidR="00AA2431" w:rsidRPr="008B1194" w:rsidRDefault="00AA2431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194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1701" w:type="dxa"/>
          </w:tcPr>
          <w:p w14:paraId="4349C671" w14:textId="77777777" w:rsidR="00AA2431" w:rsidRPr="008B1194" w:rsidRDefault="00AA2431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004EBCF7" w14:textId="77777777" w:rsidR="00AA2431" w:rsidRPr="008B1194" w:rsidRDefault="00AA2431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20/1</w:t>
            </w:r>
          </w:p>
        </w:tc>
        <w:tc>
          <w:tcPr>
            <w:tcW w:w="2096" w:type="dxa"/>
          </w:tcPr>
          <w:p w14:paraId="67B3F006" w14:textId="77777777" w:rsidR="00AA2431" w:rsidRPr="008B1194" w:rsidRDefault="00AA2431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овощи, фрукты</w:t>
            </w:r>
          </w:p>
        </w:tc>
        <w:tc>
          <w:tcPr>
            <w:tcW w:w="2440" w:type="dxa"/>
          </w:tcPr>
          <w:p w14:paraId="7D0BFB08" w14:textId="77777777" w:rsidR="00AA2431" w:rsidRPr="008B1194" w:rsidRDefault="007D4149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AA2431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остоянно</w:t>
            </w:r>
          </w:p>
          <w:p w14:paraId="4FAA5CDD" w14:textId="77777777" w:rsidR="00AA2431" w:rsidRPr="008B1194" w:rsidRDefault="00AA2431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</w:tcPr>
          <w:p w14:paraId="55B966F8" w14:textId="77777777" w:rsidR="00AA2431" w:rsidRPr="008B1194" w:rsidRDefault="00AA2431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00E6A5DA" w14:textId="77777777" w:rsidTr="003D359A">
        <w:trPr>
          <w:trHeight w:val="20"/>
        </w:trPr>
        <w:tc>
          <w:tcPr>
            <w:tcW w:w="709" w:type="dxa"/>
          </w:tcPr>
          <w:p w14:paraId="35A381D8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CB917EE" w14:textId="77777777" w:rsidR="00AA2431" w:rsidRPr="008B1194" w:rsidRDefault="00AA243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Черниговское сельское поселение, ст. Черниговская, ул. Речная, б/н</w:t>
            </w:r>
          </w:p>
        </w:tc>
        <w:tc>
          <w:tcPr>
            <w:tcW w:w="1560" w:type="dxa"/>
          </w:tcPr>
          <w:p w14:paraId="43D7E4D8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4C731513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5FC553D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48/1</w:t>
            </w:r>
          </w:p>
        </w:tc>
        <w:tc>
          <w:tcPr>
            <w:tcW w:w="2096" w:type="dxa"/>
          </w:tcPr>
          <w:p w14:paraId="6C5EEF1B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смешанная группа товаров</w:t>
            </w:r>
          </w:p>
        </w:tc>
        <w:tc>
          <w:tcPr>
            <w:tcW w:w="2440" w:type="dxa"/>
          </w:tcPr>
          <w:p w14:paraId="1107D905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51D522E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13252C2C" w14:textId="77777777" w:rsidTr="003D359A">
        <w:trPr>
          <w:trHeight w:val="20"/>
        </w:trPr>
        <w:tc>
          <w:tcPr>
            <w:tcW w:w="709" w:type="dxa"/>
          </w:tcPr>
          <w:p w14:paraId="2B75487B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4D6A5792" w14:textId="77777777" w:rsidR="00AA2431" w:rsidRPr="008B1194" w:rsidRDefault="00AA243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Белореченский район, Черниговское сельское поселение, ст. Черниговская, ул. Буденного, б/н </w:t>
            </w:r>
          </w:p>
        </w:tc>
        <w:tc>
          <w:tcPr>
            <w:tcW w:w="1560" w:type="dxa"/>
          </w:tcPr>
          <w:p w14:paraId="03AE6CEC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559552AE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C91B8D9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26,6/1</w:t>
            </w:r>
          </w:p>
        </w:tc>
        <w:tc>
          <w:tcPr>
            <w:tcW w:w="2096" w:type="dxa"/>
          </w:tcPr>
          <w:p w14:paraId="5D6D3C4A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смешанная группа товаров</w:t>
            </w:r>
          </w:p>
        </w:tc>
        <w:tc>
          <w:tcPr>
            <w:tcW w:w="2440" w:type="dxa"/>
          </w:tcPr>
          <w:p w14:paraId="42AECC75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46E67BB8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292B3FF7" w14:textId="77777777" w:rsidTr="003D359A">
        <w:trPr>
          <w:trHeight w:val="20"/>
        </w:trPr>
        <w:tc>
          <w:tcPr>
            <w:tcW w:w="709" w:type="dxa"/>
          </w:tcPr>
          <w:p w14:paraId="141C3DCC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A7B7C3A" w14:textId="77777777" w:rsidR="00AA2431" w:rsidRPr="008B1194" w:rsidRDefault="00AA243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Южненское сельское поселение, пос. Южный, ул. Шоссейная, 18</w:t>
            </w:r>
          </w:p>
        </w:tc>
        <w:tc>
          <w:tcPr>
            <w:tcW w:w="1560" w:type="dxa"/>
          </w:tcPr>
          <w:p w14:paraId="0E596AA1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175C66C0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4EDE996F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4CB10E51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3F7F0ED8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08695102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4B5579B7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004CEDE8" w14:textId="77777777" w:rsidTr="003D359A">
        <w:trPr>
          <w:trHeight w:val="20"/>
        </w:trPr>
        <w:tc>
          <w:tcPr>
            <w:tcW w:w="709" w:type="dxa"/>
          </w:tcPr>
          <w:p w14:paraId="7B41C270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24CD4F7B" w14:textId="77777777" w:rsidR="00AA2431" w:rsidRPr="008B1194" w:rsidRDefault="00AA243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Южненское сельское поселение, пос. Южный, ул. Центральная, (вблизи строения на № 25)</w:t>
            </w:r>
          </w:p>
        </w:tc>
        <w:tc>
          <w:tcPr>
            <w:tcW w:w="1560" w:type="dxa"/>
          </w:tcPr>
          <w:p w14:paraId="736EE0D8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7FB4C363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54B8B628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096" w:type="dxa"/>
          </w:tcPr>
          <w:p w14:paraId="4D310CD9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2440" w:type="dxa"/>
          </w:tcPr>
          <w:p w14:paraId="6DC6C562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7D8F37A9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679" w:type="dxa"/>
          </w:tcPr>
          <w:p w14:paraId="7A57405B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6792835A" w14:textId="77777777" w:rsidTr="003D359A">
        <w:trPr>
          <w:trHeight w:val="20"/>
        </w:trPr>
        <w:tc>
          <w:tcPr>
            <w:tcW w:w="709" w:type="dxa"/>
          </w:tcPr>
          <w:p w14:paraId="224F80B9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F0A0FD3" w14:textId="77777777" w:rsidR="00AA2431" w:rsidRPr="008B1194" w:rsidRDefault="00AA2431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Южненское сельское поселение, пос. Заречный, ДНТ «Дружба», ул. Каштановая (вблизи строения № 180)</w:t>
            </w:r>
          </w:p>
        </w:tc>
        <w:tc>
          <w:tcPr>
            <w:tcW w:w="1560" w:type="dxa"/>
          </w:tcPr>
          <w:p w14:paraId="200DF8FB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53157B2A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A22ED1F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20/1</w:t>
            </w:r>
          </w:p>
        </w:tc>
        <w:tc>
          <w:tcPr>
            <w:tcW w:w="2096" w:type="dxa"/>
          </w:tcPr>
          <w:p w14:paraId="28EFA990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0D48B0FD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38BA8BD0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431" w:rsidRPr="008B1194" w14:paraId="31059457" w14:textId="77777777" w:rsidTr="003D359A">
        <w:trPr>
          <w:trHeight w:val="20"/>
        </w:trPr>
        <w:tc>
          <w:tcPr>
            <w:tcW w:w="709" w:type="dxa"/>
          </w:tcPr>
          <w:p w14:paraId="7AC5F6E6" w14:textId="77777777" w:rsidR="00AA2431" w:rsidRPr="008B1194" w:rsidRDefault="00AA243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179DC247" w14:textId="77777777" w:rsidR="00AA2431" w:rsidRPr="008B1194" w:rsidRDefault="00AA2431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Южненское сельское поселение, пос. Заречный, ул. Привольная (вблизи строения № 1/1)</w:t>
            </w:r>
          </w:p>
        </w:tc>
        <w:tc>
          <w:tcPr>
            <w:tcW w:w="1560" w:type="dxa"/>
          </w:tcPr>
          <w:p w14:paraId="1A32E6DA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14:paraId="2DCEF07E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76ECED8F" w14:textId="77777777" w:rsidR="00AA2431" w:rsidRPr="008B1194" w:rsidRDefault="00AA243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18/1</w:t>
            </w:r>
          </w:p>
        </w:tc>
        <w:tc>
          <w:tcPr>
            <w:tcW w:w="2096" w:type="dxa"/>
          </w:tcPr>
          <w:p w14:paraId="7A627457" w14:textId="77777777" w:rsidR="00AA2431" w:rsidRPr="008B1194" w:rsidRDefault="00AA243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2E16354D" w14:textId="77777777" w:rsidR="00AA2431" w:rsidRPr="008B1194" w:rsidRDefault="00AA243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2507A304" w14:textId="77777777" w:rsidR="00AA2431" w:rsidRPr="008B1194" w:rsidRDefault="00AA243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3FCC" w:rsidRPr="008B1194" w14:paraId="2CE9DBE0" w14:textId="77777777" w:rsidTr="003D359A">
        <w:trPr>
          <w:trHeight w:val="20"/>
        </w:trPr>
        <w:tc>
          <w:tcPr>
            <w:tcW w:w="709" w:type="dxa"/>
          </w:tcPr>
          <w:p w14:paraId="3E1896D0" w14:textId="77777777" w:rsidR="00473FCC" w:rsidRPr="008B1194" w:rsidRDefault="00473FCC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14:paraId="505E6ECC" w14:textId="3C4D3F70" w:rsidR="00473FCC" w:rsidRPr="008B1194" w:rsidRDefault="00473FCC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Белореченский район, Великовечненское сельское поселение,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с. Великовечное, ул.</w:t>
            </w:r>
            <w:r w:rsidR="008B1194"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Восточная,54А</w:t>
            </w:r>
          </w:p>
        </w:tc>
        <w:tc>
          <w:tcPr>
            <w:tcW w:w="1560" w:type="dxa"/>
          </w:tcPr>
          <w:p w14:paraId="51CD5BA7" w14:textId="77777777" w:rsidR="00473FCC" w:rsidRPr="008B1194" w:rsidRDefault="00473FCC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14:paraId="4E4203D0" w14:textId="77777777" w:rsidR="00473FCC" w:rsidRPr="008B1194" w:rsidRDefault="00473FCC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14:paraId="55991CDA" w14:textId="77777777" w:rsidR="00473FCC" w:rsidRPr="008B1194" w:rsidRDefault="00473FCC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2096" w:type="dxa"/>
          </w:tcPr>
          <w:p w14:paraId="6DF4AC50" w14:textId="77777777" w:rsidR="00473FCC" w:rsidRPr="008B1194" w:rsidRDefault="00473FCC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40" w:type="dxa"/>
          </w:tcPr>
          <w:p w14:paraId="5E836016" w14:textId="77777777" w:rsidR="00473FCC" w:rsidRPr="008B1194" w:rsidRDefault="00473FCC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679" w:type="dxa"/>
          </w:tcPr>
          <w:p w14:paraId="710A22E7" w14:textId="77777777" w:rsidR="00473FCC" w:rsidRPr="008B1194" w:rsidRDefault="00473FCC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B21CE4E" w14:textId="54EB72DE" w:rsidR="008B1194" w:rsidRDefault="008B1194" w:rsidP="008B1194">
      <w:pPr>
        <w:widowControl w:val="0"/>
        <w:spacing w:after="0" w:line="240" w:lineRule="auto"/>
        <w:ind w:right="-81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.»</w:t>
      </w:r>
    </w:p>
    <w:p w14:paraId="63F01756" w14:textId="77777777" w:rsidR="008B1194" w:rsidRDefault="008B1194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28929CAE" w14:textId="77777777" w:rsidR="008B1194" w:rsidRPr="008B1194" w:rsidRDefault="008B1194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78FAC3C3" w14:textId="7BC7CD74" w:rsidR="008B1194" w:rsidRPr="008B1194" w:rsidRDefault="00E97C28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Начальник управления торговли </w:t>
      </w:r>
      <w:r w:rsidR="00BD279E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 защиты прав </w:t>
      </w:r>
    </w:p>
    <w:p w14:paraId="14D97831" w14:textId="77777777" w:rsidR="008B1194" w:rsidRPr="008B1194" w:rsidRDefault="00BD279E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потребителей</w:t>
      </w:r>
      <w:r w:rsidR="00D75FD5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администрации муниципального образования </w:t>
      </w:r>
    </w:p>
    <w:p w14:paraId="6F3A80A9" w14:textId="77777777" w:rsidR="008B1194" w:rsidRPr="008B1194" w:rsidRDefault="00BD279E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Белореченский </w:t>
      </w:r>
      <w:r w:rsidR="000B154C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муниципальный </w:t>
      </w:r>
      <w:r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район </w:t>
      </w:r>
    </w:p>
    <w:p w14:paraId="139DFEDC" w14:textId="3DE3B7D5" w:rsidR="00E97C28" w:rsidRPr="008B1194" w:rsidRDefault="000B154C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Краснодарского края</w:t>
      </w:r>
      <w:r w:rsidR="00BD279E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                               </w:t>
      </w:r>
      <w:r w:rsidR="00D75FD5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    </w:t>
      </w:r>
      <w:r w:rsidR="008D1520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</w:t>
      </w:r>
      <w:r w:rsidR="00D75FD5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  </w:t>
      </w:r>
      <w:r w:rsidR="008B1194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                               </w:t>
      </w:r>
      <w:r w:rsidR="00D75FD5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BD279E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Л.В.</w:t>
      </w:r>
      <w:r w:rsidR="00286139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="00BD279E" w:rsidRPr="008B119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Двадненко</w:t>
      </w:r>
      <w:proofErr w:type="spellEnd"/>
    </w:p>
    <w:p w14:paraId="2F46F140" w14:textId="77777777" w:rsidR="008D1520" w:rsidRPr="008B1194" w:rsidRDefault="008D1520" w:rsidP="008D1520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4FA1E7FC" w14:textId="77777777" w:rsidR="00BD279E" w:rsidRPr="008B1194" w:rsidRDefault="00BD279E" w:rsidP="008B1194">
      <w:pPr>
        <w:widowControl w:val="0"/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8046"/>
        <w:gridCol w:w="6663"/>
      </w:tblGrid>
      <w:tr w:rsidR="00C31D3D" w:rsidRPr="008B1194" w14:paraId="2682499F" w14:textId="77777777" w:rsidTr="00C31D3D">
        <w:tc>
          <w:tcPr>
            <w:tcW w:w="8046" w:type="dxa"/>
          </w:tcPr>
          <w:p w14:paraId="114D902E" w14:textId="77777777" w:rsidR="00356DD8" w:rsidRPr="008B1194" w:rsidRDefault="00356DD8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A1022F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26DDBE3C" w14:textId="77777777" w:rsidR="00C31D3D" w:rsidRPr="008B1194" w:rsidRDefault="00C31D3D" w:rsidP="008B1194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имущественных отношений</w:t>
            </w:r>
          </w:p>
          <w:p w14:paraId="23D7D2A0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  <w:p w14:paraId="29B7FAE6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r w:rsidR="000B154C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</w:t>
            </w: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  <w:p w14:paraId="12211AEE" w14:textId="77777777" w:rsidR="000B154C" w:rsidRPr="008B1194" w:rsidRDefault="000B154C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1B12D9FB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412A88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__________________________В.В. Сергиенко</w:t>
            </w:r>
          </w:p>
        </w:tc>
        <w:tc>
          <w:tcPr>
            <w:tcW w:w="6663" w:type="dxa"/>
          </w:tcPr>
          <w:p w14:paraId="08096DAA" w14:textId="77777777" w:rsidR="00356DD8" w:rsidRPr="008B1194" w:rsidRDefault="00356DD8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C0C675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3A8A5D15" w14:textId="77777777" w:rsidR="00F0596E" w:rsidRPr="008B1194" w:rsidRDefault="00FC6F87" w:rsidP="008B1194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C31D3D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1D3D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архитектуры и</w:t>
            </w:r>
          </w:p>
          <w:p w14:paraId="6921BBBA" w14:textId="77777777" w:rsidR="00F0596E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градостроительства администрации муниципального</w:t>
            </w:r>
          </w:p>
          <w:p w14:paraId="4E2BCB40" w14:textId="77777777" w:rsidR="000B154C" w:rsidRPr="008B1194" w:rsidRDefault="00C31D3D" w:rsidP="000B154C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r w:rsidR="000B154C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муниципальный район</w:t>
            </w:r>
          </w:p>
          <w:p w14:paraId="012139AF" w14:textId="77777777" w:rsidR="000B154C" w:rsidRPr="008B1194" w:rsidRDefault="000B154C" w:rsidP="000B154C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72AEA379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C23BF1" w14:textId="5B20FCAF" w:rsidR="00C31D3D" w:rsidRPr="008B1194" w:rsidRDefault="00C31D3D" w:rsidP="003E1751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r w:rsidR="003E1751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С.Ф.</w:t>
            </w:r>
            <w:r w:rsidR="008B11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3E1751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Геманов</w:t>
            </w:r>
            <w:proofErr w:type="spellEnd"/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31D3D" w:rsidRPr="008B1194" w14:paraId="4704DB47" w14:textId="77777777" w:rsidTr="00C31D3D">
        <w:tc>
          <w:tcPr>
            <w:tcW w:w="8046" w:type="dxa"/>
          </w:tcPr>
          <w:p w14:paraId="6F4F0DA9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CBEF60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18AB0DC5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промышленности, транспорта, </w:t>
            </w:r>
          </w:p>
          <w:p w14:paraId="753BF483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строительства и ЖКХ администрации </w:t>
            </w:r>
          </w:p>
          <w:p w14:paraId="18203D67" w14:textId="77777777" w:rsidR="000B154C" w:rsidRPr="008B1194" w:rsidRDefault="00C31D3D" w:rsidP="000B154C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="000B154C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</w:p>
          <w:p w14:paraId="27E05CFB" w14:textId="77777777" w:rsidR="000B154C" w:rsidRPr="008B1194" w:rsidRDefault="000B154C" w:rsidP="000B154C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 Краснодарского края</w:t>
            </w:r>
          </w:p>
          <w:p w14:paraId="655BC460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900D4E" w14:textId="1B8AA389" w:rsidR="00C31D3D" w:rsidRPr="008B1194" w:rsidRDefault="00C31D3D" w:rsidP="0042010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  <w:r w:rsidR="00420104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К.А.</w:t>
            </w:r>
            <w:r w:rsidR="008B1194" w:rsidRPr="003D3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20104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Ивлев </w:t>
            </w:r>
          </w:p>
        </w:tc>
        <w:tc>
          <w:tcPr>
            <w:tcW w:w="6663" w:type="dxa"/>
          </w:tcPr>
          <w:p w14:paraId="3B5B37C9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77FAAE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127D615A" w14:textId="61725F88" w:rsidR="000B154C" w:rsidRPr="008B1194" w:rsidRDefault="00C31D3D" w:rsidP="008B1194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муниципального земельного контроля</w:t>
            </w:r>
            <w:r w:rsidR="008B1194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  <w:r w:rsidR="008B1194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154C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муниципальный район</w:t>
            </w:r>
          </w:p>
          <w:p w14:paraId="6F0C77E2" w14:textId="77777777" w:rsidR="000B154C" w:rsidRPr="008B1194" w:rsidRDefault="000B154C" w:rsidP="000B154C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4C60102A" w14:textId="77777777" w:rsidR="00C31D3D" w:rsidRPr="008B1194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9D6A54" w14:textId="641029D0" w:rsidR="00C31D3D" w:rsidRPr="008B1194" w:rsidRDefault="00C31D3D" w:rsidP="003E1751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___________________________А.</w:t>
            </w:r>
            <w:r w:rsidR="003E1751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  <w:r w:rsidR="008B1194" w:rsidRPr="003D35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1751" w:rsidRPr="008B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Белозерова</w:t>
            </w:r>
          </w:p>
        </w:tc>
      </w:tr>
    </w:tbl>
    <w:p w14:paraId="78BCA810" w14:textId="6E10EBE3" w:rsidR="00BD279E" w:rsidRDefault="00BD279E" w:rsidP="008B1194">
      <w:pPr>
        <w:jc w:val="both"/>
        <w:rPr>
          <w:sz w:val="28"/>
          <w:szCs w:val="28"/>
        </w:rPr>
      </w:pPr>
    </w:p>
    <w:p w14:paraId="7888738E" w14:textId="77777777" w:rsidR="007F2B1E" w:rsidRPr="00537AC8" w:rsidRDefault="007F2B1E" w:rsidP="00E97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2B1E" w:rsidRPr="00537AC8" w:rsidSect="0037027F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CD1E" w14:textId="77777777" w:rsidR="00043EB7" w:rsidRDefault="00043EB7" w:rsidP="00A241A5">
      <w:pPr>
        <w:spacing w:after="0" w:line="240" w:lineRule="auto"/>
      </w:pPr>
      <w:r>
        <w:separator/>
      </w:r>
    </w:p>
  </w:endnote>
  <w:endnote w:type="continuationSeparator" w:id="0">
    <w:p w14:paraId="75828CAC" w14:textId="77777777" w:rsidR="00043EB7" w:rsidRDefault="00043EB7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7FC07" w14:textId="77777777" w:rsidR="00043EB7" w:rsidRDefault="00043EB7" w:rsidP="00A241A5">
      <w:pPr>
        <w:spacing w:after="0" w:line="240" w:lineRule="auto"/>
      </w:pPr>
      <w:r>
        <w:separator/>
      </w:r>
    </w:p>
  </w:footnote>
  <w:footnote w:type="continuationSeparator" w:id="0">
    <w:p w14:paraId="53611085" w14:textId="77777777" w:rsidR="00043EB7" w:rsidRDefault="00043EB7" w:rsidP="00A24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9003034">
    <w:abstractNumId w:val="10"/>
  </w:num>
  <w:num w:numId="2" w16cid:durableId="191001026">
    <w:abstractNumId w:val="28"/>
  </w:num>
  <w:num w:numId="3" w16cid:durableId="941033204">
    <w:abstractNumId w:val="20"/>
  </w:num>
  <w:num w:numId="4" w16cid:durableId="2091853343">
    <w:abstractNumId w:val="12"/>
  </w:num>
  <w:num w:numId="5" w16cid:durableId="611472975">
    <w:abstractNumId w:val="3"/>
  </w:num>
  <w:num w:numId="6" w16cid:durableId="1505245230">
    <w:abstractNumId w:val="11"/>
  </w:num>
  <w:num w:numId="7" w16cid:durableId="12199762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3612522">
    <w:abstractNumId w:val="5"/>
  </w:num>
  <w:num w:numId="9" w16cid:durableId="363749374">
    <w:abstractNumId w:val="1"/>
  </w:num>
  <w:num w:numId="10" w16cid:durableId="1835296880">
    <w:abstractNumId w:val="16"/>
  </w:num>
  <w:num w:numId="11" w16cid:durableId="1155874937">
    <w:abstractNumId w:val="18"/>
  </w:num>
  <w:num w:numId="12" w16cid:durableId="81025436">
    <w:abstractNumId w:val="23"/>
  </w:num>
  <w:num w:numId="13" w16cid:durableId="1380981993">
    <w:abstractNumId w:val="4"/>
  </w:num>
  <w:num w:numId="14" w16cid:durableId="1959792049">
    <w:abstractNumId w:val="9"/>
  </w:num>
  <w:num w:numId="15" w16cid:durableId="976030645">
    <w:abstractNumId w:val="26"/>
  </w:num>
  <w:num w:numId="16" w16cid:durableId="8486202">
    <w:abstractNumId w:val="8"/>
  </w:num>
  <w:num w:numId="17" w16cid:durableId="1878852893">
    <w:abstractNumId w:val="17"/>
  </w:num>
  <w:num w:numId="18" w16cid:durableId="859777749">
    <w:abstractNumId w:val="22"/>
  </w:num>
  <w:num w:numId="19" w16cid:durableId="514157117">
    <w:abstractNumId w:val="2"/>
  </w:num>
  <w:num w:numId="20" w16cid:durableId="1500387829">
    <w:abstractNumId w:val="27"/>
  </w:num>
  <w:num w:numId="21" w16cid:durableId="1951887186">
    <w:abstractNumId w:val="0"/>
  </w:num>
  <w:num w:numId="22" w16cid:durableId="376205879">
    <w:abstractNumId w:val="13"/>
  </w:num>
  <w:num w:numId="23" w16cid:durableId="2021469939">
    <w:abstractNumId w:val="7"/>
  </w:num>
  <w:num w:numId="24" w16cid:durableId="408310449">
    <w:abstractNumId w:val="6"/>
  </w:num>
  <w:num w:numId="25" w16cid:durableId="757874273">
    <w:abstractNumId w:val="25"/>
  </w:num>
  <w:num w:numId="26" w16cid:durableId="1450081386">
    <w:abstractNumId w:val="14"/>
  </w:num>
  <w:num w:numId="27" w16cid:durableId="95586670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025485">
    <w:abstractNumId w:val="15"/>
  </w:num>
  <w:num w:numId="29" w16cid:durableId="1408529491">
    <w:abstractNumId w:val="24"/>
  </w:num>
  <w:num w:numId="30" w16cid:durableId="182327910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159"/>
    <w:rsid w:val="000132D2"/>
    <w:rsid w:val="00043EB7"/>
    <w:rsid w:val="000510DD"/>
    <w:rsid w:val="0007519A"/>
    <w:rsid w:val="00097BE4"/>
    <w:rsid w:val="000B154C"/>
    <w:rsid w:val="000B4230"/>
    <w:rsid w:val="000B47E3"/>
    <w:rsid w:val="000C3C85"/>
    <w:rsid w:val="000D31D7"/>
    <w:rsid w:val="000E6468"/>
    <w:rsid w:val="000E71E6"/>
    <w:rsid w:val="0010141A"/>
    <w:rsid w:val="00104B3D"/>
    <w:rsid w:val="001102F5"/>
    <w:rsid w:val="00110A96"/>
    <w:rsid w:val="00115BC5"/>
    <w:rsid w:val="00116398"/>
    <w:rsid w:val="001227AD"/>
    <w:rsid w:val="00126471"/>
    <w:rsid w:val="00136E8E"/>
    <w:rsid w:val="00142691"/>
    <w:rsid w:val="0016394D"/>
    <w:rsid w:val="00173279"/>
    <w:rsid w:val="001778E0"/>
    <w:rsid w:val="0018295F"/>
    <w:rsid w:val="001A5323"/>
    <w:rsid w:val="001C1EEB"/>
    <w:rsid w:val="001D00A1"/>
    <w:rsid w:val="001D4258"/>
    <w:rsid w:val="001D6BBB"/>
    <w:rsid w:val="001E304A"/>
    <w:rsid w:val="001E3650"/>
    <w:rsid w:val="001F5392"/>
    <w:rsid w:val="001F5A79"/>
    <w:rsid w:val="001F6759"/>
    <w:rsid w:val="00200E28"/>
    <w:rsid w:val="002022BD"/>
    <w:rsid w:val="00221AC3"/>
    <w:rsid w:val="00231DE6"/>
    <w:rsid w:val="0023459F"/>
    <w:rsid w:val="00240EDF"/>
    <w:rsid w:val="00256F8D"/>
    <w:rsid w:val="00256FB9"/>
    <w:rsid w:val="00286139"/>
    <w:rsid w:val="0029684B"/>
    <w:rsid w:val="00296B8A"/>
    <w:rsid w:val="002A29AA"/>
    <w:rsid w:val="002B47E9"/>
    <w:rsid w:val="002B50A7"/>
    <w:rsid w:val="002B7B4A"/>
    <w:rsid w:val="002C7BCE"/>
    <w:rsid w:val="002D2485"/>
    <w:rsid w:val="002F2364"/>
    <w:rsid w:val="002F7504"/>
    <w:rsid w:val="00312433"/>
    <w:rsid w:val="0031246B"/>
    <w:rsid w:val="00347159"/>
    <w:rsid w:val="00356DD8"/>
    <w:rsid w:val="00363AF4"/>
    <w:rsid w:val="00364905"/>
    <w:rsid w:val="0037027F"/>
    <w:rsid w:val="00390DF7"/>
    <w:rsid w:val="003D359A"/>
    <w:rsid w:val="003E1751"/>
    <w:rsid w:val="003E1EB1"/>
    <w:rsid w:val="003F3D1A"/>
    <w:rsid w:val="003F6128"/>
    <w:rsid w:val="00400667"/>
    <w:rsid w:val="004113E1"/>
    <w:rsid w:val="00412274"/>
    <w:rsid w:val="00413E2E"/>
    <w:rsid w:val="00420104"/>
    <w:rsid w:val="00427A91"/>
    <w:rsid w:val="00431DC5"/>
    <w:rsid w:val="004515C3"/>
    <w:rsid w:val="00465730"/>
    <w:rsid w:val="00473FCC"/>
    <w:rsid w:val="004967E8"/>
    <w:rsid w:val="00497940"/>
    <w:rsid w:val="004D4E18"/>
    <w:rsid w:val="004E552E"/>
    <w:rsid w:val="00500996"/>
    <w:rsid w:val="00531C92"/>
    <w:rsid w:val="00537AC8"/>
    <w:rsid w:val="00561120"/>
    <w:rsid w:val="0056218E"/>
    <w:rsid w:val="00563803"/>
    <w:rsid w:val="00571486"/>
    <w:rsid w:val="00576344"/>
    <w:rsid w:val="00586EB3"/>
    <w:rsid w:val="00596C0D"/>
    <w:rsid w:val="005A6BA2"/>
    <w:rsid w:val="005A78E8"/>
    <w:rsid w:val="005B4669"/>
    <w:rsid w:val="00606182"/>
    <w:rsid w:val="006068F0"/>
    <w:rsid w:val="00615611"/>
    <w:rsid w:val="00623B23"/>
    <w:rsid w:val="00625092"/>
    <w:rsid w:val="00646640"/>
    <w:rsid w:val="0064686F"/>
    <w:rsid w:val="0065349D"/>
    <w:rsid w:val="00657BBA"/>
    <w:rsid w:val="00667592"/>
    <w:rsid w:val="0067577E"/>
    <w:rsid w:val="0068732D"/>
    <w:rsid w:val="00693AF9"/>
    <w:rsid w:val="006C38C7"/>
    <w:rsid w:val="006C7192"/>
    <w:rsid w:val="006D211F"/>
    <w:rsid w:val="006D7CA3"/>
    <w:rsid w:val="006E55DB"/>
    <w:rsid w:val="006E60CD"/>
    <w:rsid w:val="006F157C"/>
    <w:rsid w:val="0071060D"/>
    <w:rsid w:val="007113D9"/>
    <w:rsid w:val="00727754"/>
    <w:rsid w:val="00732E31"/>
    <w:rsid w:val="00734443"/>
    <w:rsid w:val="0074132C"/>
    <w:rsid w:val="00753332"/>
    <w:rsid w:val="00762015"/>
    <w:rsid w:val="00764AF2"/>
    <w:rsid w:val="00795FAD"/>
    <w:rsid w:val="0079642E"/>
    <w:rsid w:val="007C0C65"/>
    <w:rsid w:val="007D4149"/>
    <w:rsid w:val="007D5AEF"/>
    <w:rsid w:val="007D62C1"/>
    <w:rsid w:val="007F296C"/>
    <w:rsid w:val="007F2B1E"/>
    <w:rsid w:val="00816322"/>
    <w:rsid w:val="00841EA2"/>
    <w:rsid w:val="00845D30"/>
    <w:rsid w:val="00851D3A"/>
    <w:rsid w:val="00853503"/>
    <w:rsid w:val="00892588"/>
    <w:rsid w:val="00893E97"/>
    <w:rsid w:val="00894C45"/>
    <w:rsid w:val="008B0B80"/>
    <w:rsid w:val="008B1194"/>
    <w:rsid w:val="008D1520"/>
    <w:rsid w:val="008D45E4"/>
    <w:rsid w:val="008E19E8"/>
    <w:rsid w:val="008F6254"/>
    <w:rsid w:val="008F67E1"/>
    <w:rsid w:val="00910E52"/>
    <w:rsid w:val="00917157"/>
    <w:rsid w:val="00924CB4"/>
    <w:rsid w:val="00935220"/>
    <w:rsid w:val="00940C05"/>
    <w:rsid w:val="00941486"/>
    <w:rsid w:val="00962CCC"/>
    <w:rsid w:val="00965A03"/>
    <w:rsid w:val="0098073E"/>
    <w:rsid w:val="00980A15"/>
    <w:rsid w:val="00984141"/>
    <w:rsid w:val="00986B13"/>
    <w:rsid w:val="00991D95"/>
    <w:rsid w:val="009A1DCD"/>
    <w:rsid w:val="009B45E7"/>
    <w:rsid w:val="009B4F1D"/>
    <w:rsid w:val="009C19CE"/>
    <w:rsid w:val="009C452D"/>
    <w:rsid w:val="009E2D3A"/>
    <w:rsid w:val="00A05CD7"/>
    <w:rsid w:val="00A241A5"/>
    <w:rsid w:val="00A27403"/>
    <w:rsid w:val="00A3144B"/>
    <w:rsid w:val="00A3284D"/>
    <w:rsid w:val="00A435F0"/>
    <w:rsid w:val="00A52A9B"/>
    <w:rsid w:val="00A549EA"/>
    <w:rsid w:val="00A66B3A"/>
    <w:rsid w:val="00A83F08"/>
    <w:rsid w:val="00A8649A"/>
    <w:rsid w:val="00AA2431"/>
    <w:rsid w:val="00AB6157"/>
    <w:rsid w:val="00AC4D05"/>
    <w:rsid w:val="00AD6039"/>
    <w:rsid w:val="00AE78E4"/>
    <w:rsid w:val="00B001C4"/>
    <w:rsid w:val="00B10DE3"/>
    <w:rsid w:val="00B15498"/>
    <w:rsid w:val="00B32CED"/>
    <w:rsid w:val="00B40B68"/>
    <w:rsid w:val="00B43F08"/>
    <w:rsid w:val="00B5012C"/>
    <w:rsid w:val="00B61221"/>
    <w:rsid w:val="00B92486"/>
    <w:rsid w:val="00BB6E68"/>
    <w:rsid w:val="00BC256A"/>
    <w:rsid w:val="00BD279E"/>
    <w:rsid w:val="00BD6034"/>
    <w:rsid w:val="00BF79D8"/>
    <w:rsid w:val="00C009FF"/>
    <w:rsid w:val="00C23743"/>
    <w:rsid w:val="00C27BB3"/>
    <w:rsid w:val="00C31D3D"/>
    <w:rsid w:val="00C45577"/>
    <w:rsid w:val="00C828AA"/>
    <w:rsid w:val="00CB3620"/>
    <w:rsid w:val="00CC2EC7"/>
    <w:rsid w:val="00CC598D"/>
    <w:rsid w:val="00CD6651"/>
    <w:rsid w:val="00CF0BF6"/>
    <w:rsid w:val="00CF14ED"/>
    <w:rsid w:val="00D00197"/>
    <w:rsid w:val="00D024FA"/>
    <w:rsid w:val="00D02EB0"/>
    <w:rsid w:val="00D259B3"/>
    <w:rsid w:val="00D372E3"/>
    <w:rsid w:val="00D722E9"/>
    <w:rsid w:val="00D75FD5"/>
    <w:rsid w:val="00DB5046"/>
    <w:rsid w:val="00DB6490"/>
    <w:rsid w:val="00DC5199"/>
    <w:rsid w:val="00DD5441"/>
    <w:rsid w:val="00DD57CB"/>
    <w:rsid w:val="00E22BF8"/>
    <w:rsid w:val="00E4023C"/>
    <w:rsid w:val="00E50376"/>
    <w:rsid w:val="00E53109"/>
    <w:rsid w:val="00E55548"/>
    <w:rsid w:val="00E55BFF"/>
    <w:rsid w:val="00E8685F"/>
    <w:rsid w:val="00E90BC3"/>
    <w:rsid w:val="00E96971"/>
    <w:rsid w:val="00E96A0F"/>
    <w:rsid w:val="00E97C28"/>
    <w:rsid w:val="00EA12EC"/>
    <w:rsid w:val="00EA1BC8"/>
    <w:rsid w:val="00EC1434"/>
    <w:rsid w:val="00ED5A73"/>
    <w:rsid w:val="00ED7A28"/>
    <w:rsid w:val="00EF080D"/>
    <w:rsid w:val="00F05332"/>
    <w:rsid w:val="00F0596E"/>
    <w:rsid w:val="00F12E84"/>
    <w:rsid w:val="00F162AE"/>
    <w:rsid w:val="00F25BE9"/>
    <w:rsid w:val="00F47852"/>
    <w:rsid w:val="00F500B7"/>
    <w:rsid w:val="00FA4DC2"/>
    <w:rsid w:val="00FC6F87"/>
    <w:rsid w:val="00FE170F"/>
    <w:rsid w:val="00FE281F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605C1"/>
  <w15:docId w15:val="{84A2AB32-46CE-42F7-B586-06481A559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FCE04-8BBA-4A69-BE41-637371F7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marenkova</dc:creator>
  <cp:lastModifiedBy>kaditsa</cp:lastModifiedBy>
  <cp:revision>18</cp:revision>
  <cp:lastPrinted>2024-08-06T11:36:00Z</cp:lastPrinted>
  <dcterms:created xsi:type="dcterms:W3CDTF">2025-07-08T06:19:00Z</dcterms:created>
  <dcterms:modified xsi:type="dcterms:W3CDTF">2025-10-29T08:39:00Z</dcterms:modified>
</cp:coreProperties>
</file>